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0A202D0C" w:rsidR="00F8246D" w:rsidRPr="00657F87" w:rsidRDefault="003F1B17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170213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王瑞馨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4A5B08A0" w:rsidR="00F8246D" w:rsidRPr="00657F87" w:rsidRDefault="003F1B17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唐军 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5BB75A37" w:rsidR="00F8246D" w:rsidRPr="00657F87" w:rsidRDefault="003F1B1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</w:t>
            </w:r>
            <w:r w:rsidR="00C72EE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.3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6D23246C" w:rsidR="00F8246D" w:rsidRPr="00657F87" w:rsidRDefault="003F1B1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7AFA8BF7" w:rsidR="00F8246D" w:rsidRPr="00657F87" w:rsidRDefault="003F1B1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园林与景观设计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6C88807C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  <w:r w:rsidR="003F1B1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17021</w:t>
            </w:r>
          </w:p>
        </w:tc>
        <w:tc>
          <w:tcPr>
            <w:tcW w:w="7790" w:type="dxa"/>
            <w:gridSpan w:val="7"/>
          </w:tcPr>
          <w:p w14:paraId="1311116E" w14:textId="7DB8DE8C" w:rsidR="00F8246D" w:rsidRPr="00657F87" w:rsidRDefault="003F1B17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F1B1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美国国家公园访客中心空间分布和功能体系研究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12CE9981" w:rsidR="00F8246D" w:rsidRPr="003F1B17" w:rsidRDefault="003F1B17" w:rsidP="00F8246D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3F1B17">
              <w:rPr>
                <w:rFonts w:ascii="宋体" w:eastAsia="宋体" w:hAnsi="宋体" w:hint="eastAsia"/>
                <w:b/>
                <w:bCs/>
                <w:szCs w:val="21"/>
              </w:rPr>
              <w:t>20200703</w:t>
            </w:r>
            <w:r w:rsidRPr="003F1B17">
              <w:rPr>
                <w:rFonts w:ascii="宋体" w:eastAsia="宋体" w:hAnsi="宋体"/>
                <w:b/>
                <w:bCs/>
                <w:szCs w:val="21"/>
              </w:rPr>
              <w:t xml:space="preserve"> 2</w:t>
            </w:r>
            <w:r w:rsidRPr="003F1B17">
              <w:rPr>
                <w:rFonts w:ascii="宋体" w:eastAsia="宋体" w:hAnsi="宋体" w:hint="eastAsia"/>
                <w:b/>
                <w:bCs/>
                <w:szCs w:val="21"/>
              </w:rPr>
              <w:t>:00pm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67D95D9E" w:rsidR="00F8246D" w:rsidRPr="00C72EEF" w:rsidRDefault="00F8246D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C72EEF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827851</w:t>
            </w:r>
            <w:r w:rsidR="00C72EEF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48488</w:t>
            </w: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C72EEF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649337</w:t>
            </w:r>
            <w:bookmarkStart w:id="1" w:name="_GoBack"/>
            <w:bookmarkEnd w:id="1"/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4E3695BB" w:rsidR="00F8246D" w:rsidRPr="00657F87" w:rsidRDefault="003F1B1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王晓俊</w:t>
            </w:r>
          </w:p>
        </w:tc>
        <w:tc>
          <w:tcPr>
            <w:tcW w:w="1701" w:type="dxa"/>
            <w:gridSpan w:val="2"/>
          </w:tcPr>
          <w:p w14:paraId="3AE84750" w14:textId="1F1AFDA1" w:rsidR="00F8246D" w:rsidRPr="00511A76" w:rsidRDefault="003F1B17" w:rsidP="00F8246D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511A76">
              <w:rPr>
                <w:rFonts w:ascii="宋体" w:eastAsia="宋体" w:hAnsi="宋体" w:hint="eastAsia"/>
                <w:b/>
                <w:bCs/>
                <w:szCs w:val="21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6980C308" w:rsidR="00F8246D" w:rsidRPr="00511A76" w:rsidRDefault="003F1B17" w:rsidP="00F8246D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511A76">
              <w:rPr>
                <w:rFonts w:ascii="宋体" w:eastAsia="宋体" w:hAnsi="宋体" w:hint="eastAsia"/>
                <w:b/>
                <w:bCs/>
                <w:szCs w:val="21"/>
              </w:rPr>
              <w:t>是</w:t>
            </w:r>
          </w:p>
        </w:tc>
        <w:tc>
          <w:tcPr>
            <w:tcW w:w="2769" w:type="dxa"/>
          </w:tcPr>
          <w:p w14:paraId="58F1EA85" w14:textId="6AFBC6F3" w:rsidR="00F8246D" w:rsidRPr="00511A76" w:rsidRDefault="003F1B17" w:rsidP="00F8246D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511A76">
              <w:rPr>
                <w:rFonts w:ascii="宋体" w:eastAsia="宋体" w:hAnsi="宋体" w:hint="eastAsia"/>
                <w:b/>
                <w:bCs/>
                <w:szCs w:val="21"/>
              </w:rPr>
              <w:t>东南大学建筑学院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731862C4" w:rsidR="00F8246D" w:rsidRPr="00657F87" w:rsidRDefault="003F1B1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相西如</w:t>
            </w:r>
          </w:p>
        </w:tc>
        <w:tc>
          <w:tcPr>
            <w:tcW w:w="1701" w:type="dxa"/>
            <w:gridSpan w:val="2"/>
          </w:tcPr>
          <w:p w14:paraId="7B633903" w14:textId="5FB41C45" w:rsidR="00F8246D" w:rsidRPr="00511A76" w:rsidRDefault="00511A76" w:rsidP="00F8246D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511A76">
              <w:rPr>
                <w:rFonts w:ascii="宋体" w:eastAsia="宋体" w:hAnsi="宋体" w:hint="eastAsia"/>
                <w:b/>
                <w:bCs/>
                <w:szCs w:val="21"/>
              </w:rPr>
              <w:t>研究院级高级工程师</w:t>
            </w:r>
          </w:p>
        </w:tc>
        <w:tc>
          <w:tcPr>
            <w:tcW w:w="1557" w:type="dxa"/>
            <w:gridSpan w:val="3"/>
          </w:tcPr>
          <w:p w14:paraId="288F12F0" w14:textId="5103DB5D" w:rsidR="00F8246D" w:rsidRPr="00511A76" w:rsidRDefault="00511A76" w:rsidP="00F8246D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511A76">
              <w:rPr>
                <w:rFonts w:ascii="宋体" w:eastAsia="宋体" w:hAnsi="宋体" w:hint="eastAsia"/>
                <w:b/>
                <w:bCs/>
                <w:szCs w:val="21"/>
              </w:rPr>
              <w:t>是</w:t>
            </w:r>
          </w:p>
        </w:tc>
        <w:tc>
          <w:tcPr>
            <w:tcW w:w="2769" w:type="dxa"/>
          </w:tcPr>
          <w:p w14:paraId="13D65BEE" w14:textId="288B1EEA" w:rsidR="00F8246D" w:rsidRPr="00511A76" w:rsidRDefault="00511A76" w:rsidP="00F8246D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511A76">
              <w:rPr>
                <w:rFonts w:ascii="宋体" w:eastAsia="宋体" w:hAnsi="宋体" w:hint="eastAsia"/>
                <w:b/>
                <w:bCs/>
                <w:szCs w:val="21"/>
              </w:rPr>
              <w:t>江苏省城乡规划研究院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0991EDA5" w:rsidR="00F8246D" w:rsidRPr="00657F87" w:rsidRDefault="003F1B1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陈烨</w:t>
            </w:r>
          </w:p>
        </w:tc>
        <w:tc>
          <w:tcPr>
            <w:tcW w:w="1701" w:type="dxa"/>
            <w:gridSpan w:val="2"/>
          </w:tcPr>
          <w:p w14:paraId="3034815D" w14:textId="1C036B35" w:rsidR="00F8246D" w:rsidRPr="00511A76" w:rsidRDefault="00511A76" w:rsidP="00F8246D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511A76">
              <w:rPr>
                <w:rFonts w:ascii="宋体" w:eastAsia="宋体" w:hAnsi="宋体" w:hint="eastAsia"/>
                <w:b/>
                <w:bCs/>
                <w:szCs w:val="21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3E5690E8" w:rsidR="00F8246D" w:rsidRPr="00511A76" w:rsidRDefault="003F1B17" w:rsidP="00F8246D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511A76">
              <w:rPr>
                <w:rFonts w:ascii="宋体" w:eastAsia="宋体" w:hAnsi="宋体" w:hint="eastAsia"/>
                <w:b/>
                <w:bCs/>
                <w:szCs w:val="21"/>
              </w:rPr>
              <w:t>是</w:t>
            </w:r>
          </w:p>
        </w:tc>
        <w:tc>
          <w:tcPr>
            <w:tcW w:w="2769" w:type="dxa"/>
          </w:tcPr>
          <w:p w14:paraId="47DEA8CC" w14:textId="42CE5014" w:rsidR="00F8246D" w:rsidRPr="00511A76" w:rsidRDefault="003F1B17" w:rsidP="00F8246D">
            <w:pPr>
              <w:ind w:rightChars="-79" w:right="-166"/>
              <w:rPr>
                <w:rFonts w:ascii="宋体" w:eastAsia="宋体" w:hAnsi="宋体"/>
                <w:b/>
                <w:bCs/>
                <w:szCs w:val="21"/>
              </w:rPr>
            </w:pPr>
            <w:r w:rsidRPr="00511A76">
              <w:rPr>
                <w:rFonts w:ascii="宋体" w:eastAsia="宋体" w:hAnsi="宋体" w:hint="eastAsia"/>
                <w:b/>
                <w:bCs/>
                <w:szCs w:val="21"/>
              </w:rPr>
              <w:t>东南大学建筑学院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7FE2E0B6" w:rsidR="00F8246D" w:rsidRPr="00C27C04" w:rsidRDefault="003F1B17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梁洁</w:t>
            </w:r>
          </w:p>
        </w:tc>
        <w:tc>
          <w:tcPr>
            <w:tcW w:w="1701" w:type="dxa"/>
            <w:gridSpan w:val="2"/>
          </w:tcPr>
          <w:p w14:paraId="73751A2C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14:paraId="6E7A06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 w14:paraId="5A616B22" w14:textId="03E6E8FD" w:rsidR="00F8246D" w:rsidRPr="00C27C04" w:rsidRDefault="00C87806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15371044743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D892C" w14:textId="77777777" w:rsidR="00970AEF" w:rsidRDefault="00970AEF" w:rsidP="0086240E">
      <w:r>
        <w:separator/>
      </w:r>
    </w:p>
  </w:endnote>
  <w:endnote w:type="continuationSeparator" w:id="0">
    <w:p w14:paraId="4A27F7C5" w14:textId="77777777" w:rsidR="00970AEF" w:rsidRDefault="00970AEF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宋体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0776C" w14:textId="77777777" w:rsidR="00970AEF" w:rsidRDefault="00970AEF" w:rsidP="0086240E">
      <w:r>
        <w:separator/>
      </w:r>
    </w:p>
  </w:footnote>
  <w:footnote w:type="continuationSeparator" w:id="0">
    <w:p w14:paraId="182E8451" w14:textId="77777777" w:rsidR="00970AEF" w:rsidRDefault="00970AEF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3F1B17"/>
    <w:rsid w:val="00493DA2"/>
    <w:rsid w:val="004C4F8E"/>
    <w:rsid w:val="004D6659"/>
    <w:rsid w:val="00511A76"/>
    <w:rsid w:val="00531627"/>
    <w:rsid w:val="00531E3C"/>
    <w:rsid w:val="00550DB3"/>
    <w:rsid w:val="00584EA5"/>
    <w:rsid w:val="005B0AAD"/>
    <w:rsid w:val="005B1C16"/>
    <w:rsid w:val="005C4035"/>
    <w:rsid w:val="006007FB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70AEF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72EEF"/>
    <w:rsid w:val="00C87806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506C8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admin</cp:lastModifiedBy>
  <cp:revision>6</cp:revision>
  <cp:lastPrinted>2020-05-14T03:29:00Z</cp:lastPrinted>
  <dcterms:created xsi:type="dcterms:W3CDTF">2020-05-15T08:08:00Z</dcterms:created>
  <dcterms:modified xsi:type="dcterms:W3CDTF">2020-06-30T07:18:00Z</dcterms:modified>
</cp:coreProperties>
</file>