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7A4ED" w14:textId="77777777" w:rsidR="00B24F11" w:rsidRDefault="00000000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留学回国人员党员恢复组织生活</w:t>
      </w:r>
      <w:r>
        <w:rPr>
          <w:rFonts w:hint="eastAsia"/>
          <w:b/>
          <w:sz w:val="36"/>
          <w:szCs w:val="36"/>
        </w:rPr>
        <w:t>(</w:t>
      </w:r>
      <w:r>
        <w:rPr>
          <w:rFonts w:hint="eastAsia"/>
          <w:b/>
          <w:sz w:val="36"/>
          <w:szCs w:val="36"/>
        </w:rPr>
        <w:t>党籍</w:t>
      </w:r>
      <w:r>
        <w:rPr>
          <w:rFonts w:hint="eastAsia"/>
          <w:b/>
          <w:sz w:val="36"/>
          <w:szCs w:val="36"/>
        </w:rPr>
        <w:t>)</w:t>
      </w:r>
      <w:r>
        <w:rPr>
          <w:rFonts w:hint="eastAsia"/>
          <w:b/>
          <w:sz w:val="36"/>
          <w:szCs w:val="36"/>
        </w:rPr>
        <w:t>审批表</w:t>
      </w:r>
    </w:p>
    <w:p w14:paraId="584F0471" w14:textId="77777777" w:rsidR="00B24F11" w:rsidRDefault="00B24F11">
      <w:pPr>
        <w:jc w:val="center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180"/>
        <w:gridCol w:w="1620"/>
        <w:gridCol w:w="720"/>
        <w:gridCol w:w="900"/>
        <w:gridCol w:w="720"/>
        <w:gridCol w:w="900"/>
        <w:gridCol w:w="1620"/>
      </w:tblGrid>
      <w:tr w:rsidR="00B24F11" w14:paraId="70C7826A" w14:textId="77777777">
        <w:trPr>
          <w:trHeight w:val="465"/>
          <w:jc w:val="center"/>
        </w:trPr>
        <w:tc>
          <w:tcPr>
            <w:tcW w:w="1440" w:type="dxa"/>
            <w:gridSpan w:val="2"/>
            <w:vAlign w:val="center"/>
          </w:tcPr>
          <w:p w14:paraId="6A6A5610" w14:textId="77777777" w:rsidR="00B24F11" w:rsidRDefault="00000000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姓</w:t>
            </w:r>
            <w:r>
              <w:rPr>
                <w:rFonts w:eastAsia="仿宋_GB2312" w:hint="eastAsia"/>
                <w:sz w:val="24"/>
                <w:szCs w:val="21"/>
              </w:rPr>
              <w:t xml:space="preserve">    </w:t>
            </w:r>
            <w:r>
              <w:rPr>
                <w:rFonts w:eastAsia="仿宋_GB2312" w:hint="eastAsia"/>
                <w:sz w:val="24"/>
                <w:szCs w:val="21"/>
              </w:rPr>
              <w:t>名</w:t>
            </w:r>
          </w:p>
        </w:tc>
        <w:tc>
          <w:tcPr>
            <w:tcW w:w="1620" w:type="dxa"/>
            <w:vAlign w:val="center"/>
          </w:tcPr>
          <w:p w14:paraId="0C749D0D" w14:textId="77777777" w:rsidR="00B24F11" w:rsidRDefault="00B24F11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70B9AB26" w14:textId="77777777" w:rsidR="00B24F11" w:rsidRDefault="00000000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性别</w:t>
            </w:r>
          </w:p>
        </w:tc>
        <w:tc>
          <w:tcPr>
            <w:tcW w:w="900" w:type="dxa"/>
            <w:vAlign w:val="center"/>
          </w:tcPr>
          <w:p w14:paraId="1DE7D02F" w14:textId="77777777" w:rsidR="00B24F11" w:rsidRDefault="00B24F11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612A6CD2" w14:textId="77777777" w:rsidR="00B24F11" w:rsidRDefault="00000000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民族</w:t>
            </w:r>
          </w:p>
        </w:tc>
        <w:tc>
          <w:tcPr>
            <w:tcW w:w="900" w:type="dxa"/>
            <w:vAlign w:val="center"/>
          </w:tcPr>
          <w:p w14:paraId="339D94A6" w14:textId="77777777" w:rsidR="00B24F11" w:rsidRDefault="00B24F11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3F5C6E69" w14:textId="77777777" w:rsidR="00B24F11" w:rsidRDefault="00B24F11">
            <w:pPr>
              <w:jc w:val="center"/>
              <w:rPr>
                <w:rFonts w:eastAsia="仿宋_GB2312"/>
                <w:sz w:val="24"/>
                <w:szCs w:val="21"/>
              </w:rPr>
            </w:pPr>
          </w:p>
          <w:p w14:paraId="58047E45" w14:textId="77777777" w:rsidR="00B24F11" w:rsidRDefault="00B24F11">
            <w:pPr>
              <w:jc w:val="center"/>
              <w:rPr>
                <w:rFonts w:eastAsia="仿宋_GB2312"/>
                <w:sz w:val="24"/>
                <w:szCs w:val="21"/>
              </w:rPr>
            </w:pPr>
          </w:p>
          <w:p w14:paraId="3F6D0BE3" w14:textId="77777777" w:rsidR="00B24F11" w:rsidRDefault="00000000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免冠</w:t>
            </w:r>
          </w:p>
          <w:p w14:paraId="556DCFBE" w14:textId="77777777" w:rsidR="00B24F11" w:rsidRDefault="00000000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照片</w:t>
            </w:r>
          </w:p>
        </w:tc>
      </w:tr>
      <w:tr w:rsidR="00B24F11" w14:paraId="562923B9" w14:textId="77777777">
        <w:trPr>
          <w:trHeight w:val="450"/>
          <w:jc w:val="center"/>
        </w:trPr>
        <w:tc>
          <w:tcPr>
            <w:tcW w:w="1440" w:type="dxa"/>
            <w:gridSpan w:val="2"/>
            <w:vAlign w:val="center"/>
          </w:tcPr>
          <w:p w14:paraId="30E306E8" w14:textId="77777777" w:rsidR="00B24F11" w:rsidRDefault="00000000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出生时间</w:t>
            </w:r>
          </w:p>
        </w:tc>
        <w:tc>
          <w:tcPr>
            <w:tcW w:w="1620" w:type="dxa"/>
            <w:vAlign w:val="center"/>
          </w:tcPr>
          <w:p w14:paraId="108CC96D" w14:textId="77777777" w:rsidR="00B24F11" w:rsidRDefault="00000000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年</w:t>
            </w:r>
            <w:r>
              <w:rPr>
                <w:rFonts w:eastAsia="仿宋_GB2312" w:hint="eastAsia"/>
                <w:sz w:val="24"/>
                <w:szCs w:val="21"/>
              </w:rPr>
              <w:t xml:space="preserve">    </w:t>
            </w:r>
            <w:r>
              <w:rPr>
                <w:rFonts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1620" w:type="dxa"/>
            <w:gridSpan w:val="2"/>
            <w:vAlign w:val="center"/>
          </w:tcPr>
          <w:p w14:paraId="04181798" w14:textId="77777777" w:rsidR="00B24F11" w:rsidRDefault="00000000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入党时间</w:t>
            </w:r>
          </w:p>
        </w:tc>
        <w:tc>
          <w:tcPr>
            <w:tcW w:w="1620" w:type="dxa"/>
            <w:gridSpan w:val="2"/>
            <w:vAlign w:val="center"/>
          </w:tcPr>
          <w:p w14:paraId="2B4DD027" w14:textId="77777777" w:rsidR="00B24F11" w:rsidRDefault="00000000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年</w:t>
            </w:r>
            <w:r>
              <w:rPr>
                <w:rFonts w:eastAsia="仿宋_GB2312" w:hint="eastAsia"/>
                <w:sz w:val="24"/>
                <w:szCs w:val="21"/>
              </w:rPr>
              <w:t xml:space="preserve">   </w:t>
            </w:r>
            <w:r>
              <w:rPr>
                <w:rFonts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1620" w:type="dxa"/>
            <w:vMerge/>
            <w:vAlign w:val="center"/>
          </w:tcPr>
          <w:p w14:paraId="633728E7" w14:textId="77777777" w:rsidR="00B24F11" w:rsidRDefault="00B24F11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B24F11" w14:paraId="62C4E8D6" w14:textId="77777777">
        <w:trPr>
          <w:trHeight w:val="465"/>
          <w:jc w:val="center"/>
        </w:trPr>
        <w:tc>
          <w:tcPr>
            <w:tcW w:w="1440" w:type="dxa"/>
            <w:gridSpan w:val="2"/>
            <w:vAlign w:val="center"/>
          </w:tcPr>
          <w:p w14:paraId="034C4913" w14:textId="77777777" w:rsidR="00B24F11" w:rsidRDefault="00000000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出国时间</w:t>
            </w:r>
          </w:p>
        </w:tc>
        <w:tc>
          <w:tcPr>
            <w:tcW w:w="1620" w:type="dxa"/>
            <w:vAlign w:val="center"/>
          </w:tcPr>
          <w:p w14:paraId="209C21B7" w14:textId="77777777" w:rsidR="00B24F11" w:rsidRDefault="00000000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年</w:t>
            </w:r>
            <w:r>
              <w:rPr>
                <w:rFonts w:eastAsia="仿宋_GB2312" w:hint="eastAsia"/>
                <w:sz w:val="24"/>
                <w:szCs w:val="21"/>
              </w:rPr>
              <w:t xml:space="preserve">    </w:t>
            </w:r>
            <w:r>
              <w:rPr>
                <w:rFonts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1620" w:type="dxa"/>
            <w:gridSpan w:val="2"/>
            <w:vAlign w:val="center"/>
          </w:tcPr>
          <w:p w14:paraId="20C62BB9" w14:textId="77777777" w:rsidR="00B24F11" w:rsidRDefault="00000000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回国时间</w:t>
            </w:r>
          </w:p>
        </w:tc>
        <w:tc>
          <w:tcPr>
            <w:tcW w:w="1620" w:type="dxa"/>
            <w:gridSpan w:val="2"/>
            <w:vAlign w:val="center"/>
          </w:tcPr>
          <w:p w14:paraId="6D881233" w14:textId="77777777" w:rsidR="00B24F11" w:rsidRDefault="00000000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年</w:t>
            </w:r>
            <w:r>
              <w:rPr>
                <w:rFonts w:eastAsia="仿宋_GB2312" w:hint="eastAsia"/>
                <w:sz w:val="24"/>
                <w:szCs w:val="21"/>
              </w:rPr>
              <w:t xml:space="preserve">   </w:t>
            </w:r>
            <w:r>
              <w:rPr>
                <w:rFonts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1620" w:type="dxa"/>
            <w:vMerge/>
            <w:vAlign w:val="center"/>
          </w:tcPr>
          <w:p w14:paraId="182F1EFF" w14:textId="77777777" w:rsidR="00B24F11" w:rsidRDefault="00B24F11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B24F11" w14:paraId="7AEE2AF9" w14:textId="77777777">
        <w:trPr>
          <w:trHeight w:val="450"/>
          <w:jc w:val="center"/>
        </w:trPr>
        <w:tc>
          <w:tcPr>
            <w:tcW w:w="3060" w:type="dxa"/>
            <w:gridSpan w:val="3"/>
            <w:vAlign w:val="center"/>
          </w:tcPr>
          <w:p w14:paraId="37254F88" w14:textId="77777777" w:rsidR="00B24F11" w:rsidRDefault="00000000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提出恢复组织生活</w:t>
            </w:r>
          </w:p>
          <w:p w14:paraId="2D68DC90" w14:textId="77777777" w:rsidR="00B24F11" w:rsidRDefault="00000000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(</w:t>
            </w:r>
            <w:r>
              <w:rPr>
                <w:rFonts w:eastAsia="仿宋_GB2312" w:hint="eastAsia"/>
                <w:sz w:val="24"/>
                <w:szCs w:val="21"/>
              </w:rPr>
              <w:t>党籍</w:t>
            </w:r>
            <w:r>
              <w:rPr>
                <w:rFonts w:eastAsia="仿宋_GB2312" w:hint="eastAsia"/>
                <w:sz w:val="24"/>
                <w:szCs w:val="21"/>
              </w:rPr>
              <w:t>)</w:t>
            </w:r>
            <w:r>
              <w:rPr>
                <w:rFonts w:eastAsia="仿宋_GB2312" w:hint="eastAsia"/>
                <w:sz w:val="24"/>
                <w:szCs w:val="21"/>
              </w:rPr>
              <w:t>书面申请时间</w:t>
            </w:r>
          </w:p>
        </w:tc>
        <w:tc>
          <w:tcPr>
            <w:tcW w:w="3240" w:type="dxa"/>
            <w:gridSpan w:val="4"/>
            <w:vAlign w:val="center"/>
          </w:tcPr>
          <w:p w14:paraId="2AE25715" w14:textId="77777777" w:rsidR="00B24F11" w:rsidRDefault="00000000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年</w:t>
            </w:r>
            <w:r>
              <w:rPr>
                <w:rFonts w:eastAsia="仿宋_GB2312" w:hint="eastAsia"/>
                <w:sz w:val="24"/>
                <w:szCs w:val="21"/>
              </w:rPr>
              <w:t xml:space="preserve">      </w:t>
            </w:r>
            <w:r>
              <w:rPr>
                <w:rFonts w:eastAsia="仿宋_GB2312" w:hint="eastAsia"/>
                <w:sz w:val="24"/>
                <w:szCs w:val="21"/>
              </w:rPr>
              <w:t>月</w:t>
            </w:r>
            <w:r>
              <w:rPr>
                <w:rFonts w:eastAsia="仿宋_GB2312" w:hint="eastAsia"/>
                <w:sz w:val="24"/>
                <w:szCs w:val="21"/>
              </w:rPr>
              <w:t xml:space="preserve">      </w:t>
            </w:r>
            <w:r>
              <w:rPr>
                <w:rFonts w:eastAsia="仿宋_GB2312" w:hint="eastAsia"/>
                <w:sz w:val="24"/>
                <w:szCs w:val="21"/>
              </w:rPr>
              <w:t>日</w:t>
            </w:r>
          </w:p>
        </w:tc>
        <w:tc>
          <w:tcPr>
            <w:tcW w:w="1620" w:type="dxa"/>
            <w:vMerge/>
            <w:vAlign w:val="center"/>
          </w:tcPr>
          <w:p w14:paraId="48338124" w14:textId="77777777" w:rsidR="00B24F11" w:rsidRDefault="00B24F11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B24F11" w14:paraId="089D39F7" w14:textId="77777777">
        <w:trPr>
          <w:trHeight w:val="591"/>
          <w:jc w:val="center"/>
        </w:trPr>
        <w:tc>
          <w:tcPr>
            <w:tcW w:w="3060" w:type="dxa"/>
            <w:gridSpan w:val="3"/>
            <w:vAlign w:val="center"/>
          </w:tcPr>
          <w:p w14:paraId="1DF39E0D" w14:textId="77777777" w:rsidR="00B24F11" w:rsidRDefault="00000000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正式或预备党员</w:t>
            </w:r>
          </w:p>
        </w:tc>
        <w:tc>
          <w:tcPr>
            <w:tcW w:w="1620" w:type="dxa"/>
            <w:gridSpan w:val="2"/>
            <w:vAlign w:val="center"/>
          </w:tcPr>
          <w:p w14:paraId="26031B7C" w14:textId="77777777" w:rsidR="00B24F11" w:rsidRDefault="00B24F11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604237D1" w14:textId="77777777" w:rsidR="00B24F11" w:rsidRDefault="00000000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文化程度</w:t>
            </w:r>
          </w:p>
        </w:tc>
        <w:tc>
          <w:tcPr>
            <w:tcW w:w="1620" w:type="dxa"/>
            <w:vAlign w:val="center"/>
          </w:tcPr>
          <w:p w14:paraId="6764299C" w14:textId="77777777" w:rsidR="00B24F11" w:rsidRDefault="00B24F11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B24F11" w14:paraId="48AD81E1" w14:textId="77777777">
        <w:trPr>
          <w:trHeight w:val="465"/>
          <w:jc w:val="center"/>
        </w:trPr>
        <w:tc>
          <w:tcPr>
            <w:tcW w:w="3060" w:type="dxa"/>
            <w:gridSpan w:val="3"/>
            <w:vAlign w:val="center"/>
          </w:tcPr>
          <w:p w14:paraId="12C5689D" w14:textId="77777777" w:rsidR="00B24F11" w:rsidRDefault="00000000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是否取得过</w:t>
            </w:r>
          </w:p>
          <w:p w14:paraId="3A4B0522" w14:textId="77777777" w:rsidR="00B24F11" w:rsidRDefault="00000000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外国长期居住权</w:t>
            </w:r>
          </w:p>
        </w:tc>
        <w:tc>
          <w:tcPr>
            <w:tcW w:w="1620" w:type="dxa"/>
            <w:gridSpan w:val="2"/>
            <w:vAlign w:val="center"/>
          </w:tcPr>
          <w:p w14:paraId="6B10C8BC" w14:textId="77777777" w:rsidR="00B24F11" w:rsidRDefault="00B24F11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7DF1B6E6" w14:textId="77777777" w:rsidR="00B24F11" w:rsidRDefault="00000000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是否加入过</w:t>
            </w:r>
          </w:p>
          <w:p w14:paraId="3D029742" w14:textId="77777777" w:rsidR="00B24F11" w:rsidRDefault="00000000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外国国籍</w:t>
            </w:r>
          </w:p>
        </w:tc>
        <w:tc>
          <w:tcPr>
            <w:tcW w:w="1620" w:type="dxa"/>
            <w:vAlign w:val="center"/>
          </w:tcPr>
          <w:p w14:paraId="277182A3" w14:textId="77777777" w:rsidR="00B24F11" w:rsidRDefault="00B24F11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B24F11" w14:paraId="7935231A" w14:textId="77777777">
        <w:trPr>
          <w:trHeight w:val="607"/>
          <w:jc w:val="center"/>
        </w:trPr>
        <w:tc>
          <w:tcPr>
            <w:tcW w:w="3060" w:type="dxa"/>
            <w:gridSpan w:val="3"/>
            <w:vAlign w:val="center"/>
          </w:tcPr>
          <w:p w14:paraId="435C6656" w14:textId="77777777" w:rsidR="00B24F11" w:rsidRDefault="00000000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居民身份证号码</w:t>
            </w:r>
          </w:p>
        </w:tc>
        <w:tc>
          <w:tcPr>
            <w:tcW w:w="4860" w:type="dxa"/>
            <w:gridSpan w:val="5"/>
            <w:vAlign w:val="center"/>
          </w:tcPr>
          <w:p w14:paraId="4ACEC3AA" w14:textId="77777777" w:rsidR="00B24F11" w:rsidRDefault="00B24F11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B24F11" w14:paraId="363857A4" w14:textId="77777777">
        <w:trPr>
          <w:trHeight w:val="450"/>
          <w:jc w:val="center"/>
        </w:trPr>
        <w:tc>
          <w:tcPr>
            <w:tcW w:w="3060" w:type="dxa"/>
            <w:gridSpan w:val="3"/>
            <w:vAlign w:val="center"/>
          </w:tcPr>
          <w:p w14:paraId="06908E31" w14:textId="77777777" w:rsidR="00B24F11" w:rsidRDefault="00000000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原组织关系所在</w:t>
            </w:r>
          </w:p>
          <w:p w14:paraId="72AB9715" w14:textId="77777777" w:rsidR="00B24F11" w:rsidRDefault="00000000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单位党组织名称</w:t>
            </w:r>
          </w:p>
        </w:tc>
        <w:tc>
          <w:tcPr>
            <w:tcW w:w="4860" w:type="dxa"/>
            <w:gridSpan w:val="5"/>
            <w:vAlign w:val="center"/>
          </w:tcPr>
          <w:p w14:paraId="3BD0040E" w14:textId="77777777" w:rsidR="00B24F11" w:rsidRDefault="00B24F11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B24F11" w14:paraId="46377CDD" w14:textId="77777777">
        <w:trPr>
          <w:trHeight w:val="750"/>
          <w:jc w:val="center"/>
        </w:trPr>
        <w:tc>
          <w:tcPr>
            <w:tcW w:w="3060" w:type="dxa"/>
            <w:gridSpan w:val="3"/>
            <w:vAlign w:val="center"/>
          </w:tcPr>
          <w:p w14:paraId="2A86FE27" w14:textId="77777777" w:rsidR="00B24F11" w:rsidRDefault="00000000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现工作单位及职务</w:t>
            </w:r>
          </w:p>
        </w:tc>
        <w:tc>
          <w:tcPr>
            <w:tcW w:w="4860" w:type="dxa"/>
            <w:gridSpan w:val="5"/>
            <w:vAlign w:val="center"/>
          </w:tcPr>
          <w:p w14:paraId="17D0F443" w14:textId="77777777" w:rsidR="00B24F11" w:rsidRDefault="00B24F11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B24F11" w14:paraId="0B8D85E2" w14:textId="77777777">
        <w:trPr>
          <w:trHeight w:val="768"/>
          <w:jc w:val="center"/>
        </w:trPr>
        <w:tc>
          <w:tcPr>
            <w:tcW w:w="3060" w:type="dxa"/>
            <w:gridSpan w:val="3"/>
            <w:vAlign w:val="center"/>
          </w:tcPr>
          <w:p w14:paraId="59BE11E9" w14:textId="77777777" w:rsidR="00B24F11" w:rsidRDefault="00000000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现工作单位党组织名称</w:t>
            </w:r>
          </w:p>
        </w:tc>
        <w:tc>
          <w:tcPr>
            <w:tcW w:w="4860" w:type="dxa"/>
            <w:gridSpan w:val="5"/>
            <w:vAlign w:val="center"/>
          </w:tcPr>
          <w:p w14:paraId="6BC1F980" w14:textId="77777777" w:rsidR="00B24F11" w:rsidRDefault="00B24F11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B24F11" w14:paraId="62D3C74E" w14:textId="77777777" w:rsidTr="009553F4">
        <w:trPr>
          <w:cantSplit/>
          <w:trHeight w:val="6075"/>
          <w:jc w:val="center"/>
        </w:trPr>
        <w:tc>
          <w:tcPr>
            <w:tcW w:w="1260" w:type="dxa"/>
            <w:vAlign w:val="center"/>
          </w:tcPr>
          <w:p w14:paraId="4F55F59C" w14:textId="77777777" w:rsidR="00B24F11" w:rsidRDefault="00000000" w:rsidP="009553F4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学习和工作的主要经历</w:t>
            </w:r>
          </w:p>
        </w:tc>
        <w:tc>
          <w:tcPr>
            <w:tcW w:w="6660" w:type="dxa"/>
            <w:gridSpan w:val="7"/>
            <w:vAlign w:val="center"/>
          </w:tcPr>
          <w:p w14:paraId="04BCF95E" w14:textId="77777777" w:rsidR="00B24F11" w:rsidRDefault="00000000">
            <w:pPr>
              <w:spacing w:line="400" w:lineRule="exact"/>
              <w:rPr>
                <w:rFonts w:cs="宋体"/>
                <w:color w:val="FF0000"/>
                <w:sz w:val="32"/>
                <w:szCs w:val="40"/>
              </w:rPr>
            </w:pPr>
            <w:r>
              <w:rPr>
                <w:rFonts w:cs="宋体" w:hint="eastAsia"/>
                <w:color w:val="FF0000"/>
                <w:sz w:val="32"/>
                <w:szCs w:val="40"/>
              </w:rPr>
              <w:t>内容应写明保留组织关系期间学习、工作及生活情况，思想政治表现等，落款申请人本人签名。</w:t>
            </w:r>
          </w:p>
          <w:p w14:paraId="35A86F2C" w14:textId="77777777" w:rsidR="00B24F11" w:rsidRDefault="00B24F11">
            <w:pPr>
              <w:spacing w:line="400" w:lineRule="exact"/>
              <w:rPr>
                <w:rFonts w:cs="宋体"/>
                <w:color w:val="FF0000"/>
                <w:sz w:val="32"/>
                <w:szCs w:val="40"/>
              </w:rPr>
            </w:pPr>
          </w:p>
          <w:p w14:paraId="2BC2C3C5" w14:textId="77777777" w:rsidR="00B24F11" w:rsidRDefault="00000000">
            <w:pPr>
              <w:spacing w:line="400" w:lineRule="exact"/>
              <w:rPr>
                <w:rFonts w:cs="宋体"/>
                <w:color w:val="FF0000"/>
                <w:sz w:val="32"/>
                <w:szCs w:val="40"/>
              </w:rPr>
            </w:pPr>
            <w:r>
              <w:rPr>
                <w:rFonts w:cs="宋体" w:hint="eastAsia"/>
                <w:color w:val="FF0000"/>
                <w:sz w:val="32"/>
                <w:szCs w:val="40"/>
              </w:rPr>
              <w:t>本表一式四份，正反打印。</w:t>
            </w:r>
          </w:p>
          <w:p w14:paraId="3E11F34D" w14:textId="77777777" w:rsidR="00B24F11" w:rsidRDefault="00B24F11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</w:tbl>
    <w:p w14:paraId="7191DBFE" w14:textId="77777777" w:rsidR="00B24F11" w:rsidRDefault="00B24F11"/>
    <w:p w14:paraId="03B18541" w14:textId="77777777" w:rsidR="00B24F11" w:rsidRDefault="00B24F1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6300"/>
      </w:tblGrid>
      <w:tr w:rsidR="00B24F11" w14:paraId="7E70448B" w14:textId="77777777">
        <w:trPr>
          <w:trHeight w:val="294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CA55" w14:textId="77777777" w:rsidR="00B24F11" w:rsidRDefault="00B24F11">
            <w:pPr>
              <w:rPr>
                <w:rFonts w:ascii="仿宋_GB2312" w:eastAsia="仿宋_GB2312"/>
                <w:sz w:val="24"/>
              </w:rPr>
            </w:pPr>
          </w:p>
          <w:p w14:paraId="78CBEFCC" w14:textId="77777777" w:rsidR="00B24F11" w:rsidRDefault="00B24F11">
            <w:pPr>
              <w:rPr>
                <w:rFonts w:ascii="仿宋_GB2312" w:eastAsia="仿宋_GB2312"/>
                <w:sz w:val="24"/>
              </w:rPr>
            </w:pPr>
          </w:p>
          <w:p w14:paraId="42BB6BE8" w14:textId="77777777" w:rsidR="00B24F11" w:rsidRDefault="00B24F11">
            <w:pPr>
              <w:rPr>
                <w:rFonts w:ascii="仿宋_GB2312" w:eastAsia="仿宋_GB2312"/>
                <w:sz w:val="24"/>
              </w:rPr>
            </w:pPr>
          </w:p>
          <w:p w14:paraId="2B27746E" w14:textId="77777777" w:rsidR="00B24F11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所在单位</w:t>
            </w:r>
          </w:p>
          <w:p w14:paraId="23AA6EF0" w14:textId="77777777" w:rsidR="00B24F11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党 支 部</w:t>
            </w:r>
          </w:p>
          <w:p w14:paraId="5C6EB1E5" w14:textId="77777777" w:rsidR="00B24F11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审查意见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8DB0" w14:textId="77777777" w:rsidR="00B24F11" w:rsidRDefault="00B24F11">
            <w:pPr>
              <w:rPr>
                <w:rFonts w:ascii="仿宋_GB2312" w:eastAsia="仿宋_GB2312"/>
                <w:sz w:val="24"/>
              </w:rPr>
            </w:pPr>
          </w:p>
          <w:p w14:paraId="59675734" w14:textId="77777777" w:rsidR="00B24F11" w:rsidRDefault="00B24F11">
            <w:pPr>
              <w:rPr>
                <w:rFonts w:ascii="仿宋_GB2312" w:eastAsia="仿宋_GB2312"/>
                <w:sz w:val="24"/>
              </w:rPr>
            </w:pPr>
          </w:p>
          <w:p w14:paraId="6C893D8E" w14:textId="77777777" w:rsidR="00B24F11" w:rsidRDefault="00B24F11">
            <w:pPr>
              <w:rPr>
                <w:rFonts w:ascii="仿宋_GB2312" w:eastAsia="仿宋_GB2312"/>
                <w:sz w:val="24"/>
              </w:rPr>
            </w:pPr>
          </w:p>
          <w:p w14:paraId="680B5E5B" w14:textId="77777777" w:rsidR="00B24F11" w:rsidRDefault="00B24F11">
            <w:pPr>
              <w:rPr>
                <w:rFonts w:ascii="仿宋_GB2312" w:eastAsia="仿宋_GB2312"/>
                <w:sz w:val="24"/>
              </w:rPr>
            </w:pPr>
          </w:p>
          <w:p w14:paraId="172FA6F2" w14:textId="77777777" w:rsidR="00B24F11" w:rsidRDefault="00B24F11">
            <w:pPr>
              <w:rPr>
                <w:rFonts w:ascii="仿宋_GB2312" w:eastAsia="仿宋_GB2312"/>
                <w:sz w:val="24"/>
              </w:rPr>
            </w:pPr>
          </w:p>
          <w:p w14:paraId="1A245C3F" w14:textId="77777777" w:rsidR="00B24F11" w:rsidRDefault="00B24F11">
            <w:pPr>
              <w:rPr>
                <w:rFonts w:ascii="仿宋_GB2312" w:eastAsia="仿宋_GB2312"/>
                <w:sz w:val="24"/>
              </w:rPr>
            </w:pPr>
          </w:p>
          <w:p w14:paraId="7FF3978D" w14:textId="77777777" w:rsidR="00B24F11" w:rsidRDefault="0000000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支部名称                  支部书记签名或盖章</w:t>
            </w:r>
          </w:p>
          <w:p w14:paraId="3F0A050B" w14:textId="77777777" w:rsidR="00B24F11" w:rsidRDefault="0000000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年    月    日</w:t>
            </w:r>
          </w:p>
        </w:tc>
      </w:tr>
      <w:tr w:rsidR="00B24F11" w14:paraId="1EFA51FC" w14:textId="77777777">
        <w:trPr>
          <w:trHeight w:val="294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88A0" w14:textId="77777777" w:rsidR="00B24F11" w:rsidRDefault="00B24F11">
            <w:pPr>
              <w:rPr>
                <w:rFonts w:ascii="仿宋_GB2312" w:eastAsia="仿宋_GB2312"/>
                <w:sz w:val="24"/>
              </w:rPr>
            </w:pPr>
          </w:p>
          <w:p w14:paraId="60402CFA" w14:textId="77777777" w:rsidR="00B24F11" w:rsidRDefault="00B24F11">
            <w:pPr>
              <w:rPr>
                <w:rFonts w:ascii="仿宋_GB2312" w:eastAsia="仿宋_GB2312"/>
                <w:sz w:val="24"/>
              </w:rPr>
            </w:pPr>
          </w:p>
          <w:p w14:paraId="190A5E45" w14:textId="77777777" w:rsidR="00B24F11" w:rsidRDefault="00B24F11">
            <w:pPr>
              <w:rPr>
                <w:rFonts w:ascii="仿宋_GB2312" w:eastAsia="仿宋_GB2312"/>
                <w:sz w:val="24"/>
              </w:rPr>
            </w:pPr>
          </w:p>
          <w:p w14:paraId="3DCF42AD" w14:textId="77777777" w:rsidR="00B24F11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基层党委</w:t>
            </w:r>
          </w:p>
          <w:p w14:paraId="533DB6DF" w14:textId="77777777" w:rsidR="00B24F11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审批 (审</w:t>
            </w:r>
          </w:p>
          <w:p w14:paraId="019D628E" w14:textId="77777777" w:rsidR="00B24F11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查) 意见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9763" w14:textId="77777777" w:rsidR="00B24F11" w:rsidRDefault="00B24F11">
            <w:pPr>
              <w:rPr>
                <w:rFonts w:ascii="仿宋_GB2312" w:eastAsia="仿宋_GB2312"/>
                <w:sz w:val="24"/>
              </w:rPr>
            </w:pPr>
          </w:p>
          <w:p w14:paraId="15EE747B" w14:textId="77777777" w:rsidR="00B24F11" w:rsidRDefault="00B24F11">
            <w:pPr>
              <w:rPr>
                <w:rFonts w:ascii="仿宋_GB2312" w:eastAsia="仿宋_GB2312"/>
                <w:sz w:val="24"/>
              </w:rPr>
            </w:pPr>
          </w:p>
          <w:p w14:paraId="77F7448C" w14:textId="77777777" w:rsidR="00B24F11" w:rsidRDefault="00B24F11">
            <w:pPr>
              <w:rPr>
                <w:rFonts w:ascii="仿宋_GB2312" w:eastAsia="仿宋_GB2312"/>
                <w:sz w:val="24"/>
              </w:rPr>
            </w:pPr>
          </w:p>
          <w:p w14:paraId="640D9758" w14:textId="77777777" w:rsidR="00B24F11" w:rsidRDefault="00B24F11">
            <w:pPr>
              <w:rPr>
                <w:rFonts w:ascii="仿宋_GB2312" w:eastAsia="仿宋_GB2312"/>
                <w:sz w:val="24"/>
              </w:rPr>
            </w:pPr>
          </w:p>
          <w:p w14:paraId="78740386" w14:textId="77777777" w:rsidR="00B24F11" w:rsidRDefault="00B24F11">
            <w:pPr>
              <w:rPr>
                <w:rFonts w:ascii="仿宋_GB2312" w:eastAsia="仿宋_GB2312"/>
                <w:sz w:val="24"/>
              </w:rPr>
            </w:pPr>
          </w:p>
          <w:p w14:paraId="15B835DA" w14:textId="77777777" w:rsidR="00B24F11" w:rsidRDefault="00B24F11">
            <w:pPr>
              <w:rPr>
                <w:rFonts w:ascii="仿宋_GB2312" w:eastAsia="仿宋_GB2312"/>
                <w:sz w:val="24"/>
              </w:rPr>
            </w:pPr>
          </w:p>
          <w:p w14:paraId="56F69D92" w14:textId="77777777" w:rsidR="00B24F11" w:rsidRDefault="0000000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党委盖章                  党委书记签名或盖章</w:t>
            </w:r>
          </w:p>
          <w:p w14:paraId="4E07DEC7" w14:textId="77777777" w:rsidR="00B24F11" w:rsidRDefault="0000000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年    月    日</w:t>
            </w:r>
          </w:p>
        </w:tc>
      </w:tr>
      <w:tr w:rsidR="00B24F11" w14:paraId="779145AD" w14:textId="77777777">
        <w:trPr>
          <w:trHeight w:val="322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F449" w14:textId="77777777" w:rsidR="00B24F11" w:rsidRDefault="00B24F11">
            <w:pPr>
              <w:rPr>
                <w:rFonts w:ascii="仿宋_GB2312" w:eastAsia="仿宋_GB2312"/>
                <w:sz w:val="24"/>
              </w:rPr>
            </w:pPr>
          </w:p>
          <w:p w14:paraId="0BD34FCB" w14:textId="77777777" w:rsidR="00B24F11" w:rsidRDefault="00B24F11">
            <w:pPr>
              <w:rPr>
                <w:rFonts w:ascii="仿宋_GB2312" w:eastAsia="仿宋_GB2312"/>
                <w:sz w:val="24"/>
              </w:rPr>
            </w:pPr>
          </w:p>
          <w:p w14:paraId="44A8C5DC" w14:textId="77777777" w:rsidR="00B24F11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县或相当</w:t>
            </w:r>
          </w:p>
          <w:p w14:paraId="19BB5BB8" w14:textId="77777777" w:rsidR="00B24F11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县级以上</w:t>
            </w:r>
          </w:p>
          <w:p w14:paraId="43BA70AB" w14:textId="77777777" w:rsidR="00B24F11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党委组织</w:t>
            </w:r>
          </w:p>
          <w:p w14:paraId="62812D41" w14:textId="77777777" w:rsidR="00B24F11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部门审批</w:t>
            </w:r>
          </w:p>
          <w:p w14:paraId="10B20E5A" w14:textId="77777777" w:rsidR="00B24F11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    见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5037" w14:textId="77777777" w:rsidR="00B24F11" w:rsidRDefault="0000000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  <w:p w14:paraId="5A5B0653" w14:textId="77777777" w:rsidR="00B24F11" w:rsidRDefault="00B24F11">
            <w:pPr>
              <w:rPr>
                <w:rFonts w:ascii="仿宋_GB2312" w:eastAsia="仿宋_GB2312"/>
                <w:sz w:val="24"/>
              </w:rPr>
            </w:pPr>
          </w:p>
          <w:p w14:paraId="710E8EC4" w14:textId="77777777" w:rsidR="00B24F11" w:rsidRDefault="00B24F11">
            <w:pPr>
              <w:rPr>
                <w:rFonts w:ascii="仿宋_GB2312" w:eastAsia="仿宋_GB2312"/>
                <w:sz w:val="24"/>
              </w:rPr>
            </w:pPr>
          </w:p>
          <w:p w14:paraId="5687F5A1" w14:textId="77777777" w:rsidR="00B24F11" w:rsidRDefault="00B24F11">
            <w:pPr>
              <w:rPr>
                <w:rFonts w:ascii="仿宋_GB2312" w:eastAsia="仿宋_GB2312"/>
                <w:sz w:val="24"/>
              </w:rPr>
            </w:pPr>
          </w:p>
          <w:p w14:paraId="38E70837" w14:textId="77777777" w:rsidR="00B24F11" w:rsidRDefault="00B24F11">
            <w:pPr>
              <w:rPr>
                <w:rFonts w:ascii="仿宋_GB2312" w:eastAsia="仿宋_GB2312"/>
                <w:sz w:val="24"/>
              </w:rPr>
            </w:pPr>
          </w:p>
          <w:p w14:paraId="123300F2" w14:textId="77777777" w:rsidR="00B24F11" w:rsidRDefault="00B24F11">
            <w:pPr>
              <w:rPr>
                <w:rFonts w:ascii="仿宋_GB2312" w:eastAsia="仿宋_GB2312"/>
                <w:sz w:val="24"/>
              </w:rPr>
            </w:pPr>
          </w:p>
          <w:p w14:paraId="49B80B05" w14:textId="77777777" w:rsidR="00B24F11" w:rsidRDefault="00B24F11">
            <w:pPr>
              <w:rPr>
                <w:rFonts w:ascii="仿宋_GB2312" w:eastAsia="仿宋_GB2312"/>
                <w:sz w:val="24"/>
              </w:rPr>
            </w:pPr>
          </w:p>
          <w:p w14:paraId="348BA71E" w14:textId="77777777" w:rsidR="00B24F11" w:rsidRDefault="0000000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(盖 章)</w:t>
            </w:r>
          </w:p>
          <w:p w14:paraId="6C96FDBE" w14:textId="77777777" w:rsidR="00B24F11" w:rsidRDefault="0000000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年    月    日</w:t>
            </w:r>
          </w:p>
        </w:tc>
      </w:tr>
      <w:tr w:rsidR="00B24F11" w14:paraId="756889AC" w14:textId="77777777">
        <w:trPr>
          <w:trHeight w:val="243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EE2B" w14:textId="77777777" w:rsidR="00B24F11" w:rsidRDefault="00B24F11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58FFA5E3" w14:textId="77777777" w:rsidR="00B24F11" w:rsidRDefault="00B24F11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628BCD21" w14:textId="77777777" w:rsidR="00B24F11" w:rsidRDefault="00B24F11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284958C3" w14:textId="77777777" w:rsidR="00B24F11" w:rsidRDefault="00B24F11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20DEE84A" w14:textId="77777777" w:rsidR="00B24F11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    注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223F" w14:textId="77777777" w:rsidR="00B24F11" w:rsidRDefault="00B24F11">
            <w:pPr>
              <w:rPr>
                <w:rFonts w:ascii="仿宋_GB2312" w:eastAsia="仿宋_GB2312"/>
                <w:sz w:val="24"/>
              </w:rPr>
            </w:pPr>
          </w:p>
        </w:tc>
      </w:tr>
    </w:tbl>
    <w:p w14:paraId="467693EE" w14:textId="77777777" w:rsidR="00B24F11" w:rsidRDefault="00B24F11">
      <w:pPr>
        <w:ind w:firstLineChars="100" w:firstLine="240"/>
        <w:rPr>
          <w:rFonts w:ascii="仿宋_GB2312" w:eastAsia="仿宋_GB2312"/>
          <w:sz w:val="24"/>
        </w:rPr>
      </w:pPr>
    </w:p>
    <w:p w14:paraId="6C9FE490" w14:textId="77777777" w:rsidR="00B24F11" w:rsidRDefault="00B24F11"/>
    <w:sectPr w:rsidR="00B24F11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8DAB6" w14:textId="77777777" w:rsidR="00C90D0F" w:rsidRDefault="00C90D0F">
      <w:r>
        <w:separator/>
      </w:r>
    </w:p>
  </w:endnote>
  <w:endnote w:type="continuationSeparator" w:id="0">
    <w:p w14:paraId="2F648D03" w14:textId="77777777" w:rsidR="00C90D0F" w:rsidRDefault="00C90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0563C" w14:textId="77777777" w:rsidR="00B24F11" w:rsidRDefault="00000000">
    <w:pPr>
      <w:pStyle w:val="a3"/>
      <w:framePr w:wrap="around" w:vAnchor="text" w:hAnchor="margin" w:xAlign="right" w:y="1"/>
      <w:rPr>
        <w:rStyle w:val="a7"/>
        <w:rFonts w:hint="eastAsia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3B9042E" w14:textId="77777777" w:rsidR="00B24F11" w:rsidRDefault="00B24F11">
    <w:pPr>
      <w:pStyle w:val="a3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68054" w14:textId="77777777" w:rsidR="00B24F11" w:rsidRDefault="00000000">
    <w:pPr>
      <w:pStyle w:val="a3"/>
      <w:framePr w:wrap="around" w:vAnchor="text" w:hAnchor="margin" w:xAlign="right" w:y="1"/>
      <w:rPr>
        <w:rStyle w:val="a7"/>
        <w:rFonts w:hint="eastAsia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7A960089" w14:textId="77777777" w:rsidR="00B24F11" w:rsidRDefault="00B24F11">
    <w:pPr>
      <w:pStyle w:val="a3"/>
      <w:ind w:right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46189" w14:textId="77777777" w:rsidR="00C90D0F" w:rsidRDefault="00C90D0F">
      <w:r>
        <w:separator/>
      </w:r>
    </w:p>
  </w:footnote>
  <w:footnote w:type="continuationSeparator" w:id="0">
    <w:p w14:paraId="1FEABEAF" w14:textId="77777777" w:rsidR="00C90D0F" w:rsidRDefault="00C90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927"/>
    <w:rsid w:val="000F0927"/>
    <w:rsid w:val="00197240"/>
    <w:rsid w:val="003947CC"/>
    <w:rsid w:val="004D6DA8"/>
    <w:rsid w:val="0064313C"/>
    <w:rsid w:val="009553F4"/>
    <w:rsid w:val="00B24F11"/>
    <w:rsid w:val="00B3710D"/>
    <w:rsid w:val="00C90D0F"/>
    <w:rsid w:val="00E36FA5"/>
    <w:rsid w:val="274847A5"/>
    <w:rsid w:val="681465FB"/>
    <w:rsid w:val="7AFE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E1DF3DA9-755B-4715-BA67-1BA61A4B5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page number"/>
    <w:basedOn w:val="a0"/>
    <w:qFormat/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史 婉莹</dc:creator>
  <cp:lastModifiedBy>婉莹 史</cp:lastModifiedBy>
  <cp:revision>4</cp:revision>
  <dcterms:created xsi:type="dcterms:W3CDTF">2021-06-11T00:05:00Z</dcterms:created>
  <dcterms:modified xsi:type="dcterms:W3CDTF">2026-04-21T02:34:00Z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eyJoZGlkIjoiYTI2ODAxNWNhOWRlMTk2NzA3MDgxYzQ0ZTJhMGI2M2EiLCJ1c2VySWQiOiIzMDAxMTAyMzYifQ==</vt:lpwstr>
  </property>
  <property fmtid="{D5CDD505-2E9C-101B-9397-08002B2CF9AE}" pid="3" name="KSOProductBuildVer">
    <vt:lpwstr>2052-12.1.0.22525</vt:lpwstr>
  </property>
  <property fmtid="{D5CDD505-2E9C-101B-9397-08002B2CF9AE}" pid="4" name="ICV">
    <vt:lpwstr>1EF61C594689483B9E95BBAD5646E702_12</vt:lpwstr>
  </property>
</Properties>
</file>