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34215687"/>
    <w:p w14:paraId="4A731A18" w14:textId="0496A02A" w:rsidR="004D6659" w:rsidRPr="00657F87" w:rsidRDefault="003F0581" w:rsidP="004D6659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szCs w:val="21"/>
        </w:rPr>
        <w:instrText>ADDIN CNKISM.UserStyle</w:instrText>
      </w:r>
      <w:r>
        <w:rPr>
          <w:rFonts w:ascii="宋体" w:eastAsia="宋体" w:hAnsi="宋体"/>
          <w:szCs w:val="21"/>
        </w:rPr>
      </w:r>
      <w:r>
        <w:rPr>
          <w:rFonts w:ascii="宋体" w:eastAsia="宋体" w:hAnsi="宋体"/>
          <w:szCs w:val="21"/>
        </w:rPr>
        <w:fldChar w:fldCharType="end"/>
      </w:r>
      <w:r w:rsidR="004D6659"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08EF137" w:rsidR="00F8246D" w:rsidRPr="00657F87" w:rsidRDefault="001F5C0D" w:rsidP="007A6E2E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</w:t>
            </w:r>
            <w:r w:rsidR="007A6E2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126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7A6E2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张宁</w:t>
            </w:r>
            <w:proofErr w:type="gramStart"/>
            <w:r w:rsidR="007A6E2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A4081B4" w:rsidR="00F8246D" w:rsidRPr="00657F87" w:rsidRDefault="001F5C0D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B20A7F7" w:rsidR="00F8246D" w:rsidRPr="00657F87" w:rsidRDefault="007A6E2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</w:t>
            </w:r>
            <w:r w:rsidR="001F5C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2F67B8E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建筑学院建筑系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5865F67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169A2073" w:rsidR="00F8246D" w:rsidRPr="00657F87" w:rsidRDefault="007A6E2E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收缩城市视角下乡镇卫生院设施规划与建筑策划方法研</w:t>
            </w:r>
            <w:r w:rsidR="001F5C0D" w:rsidRPr="001F5C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543483E" w14:textId="77777777" w:rsidR="00F8246D" w:rsidRPr="00D123B1" w:rsidRDefault="00D123B1" w:rsidP="00D123B1">
            <w:pPr>
              <w:spacing w:line="320" w:lineRule="exact"/>
              <w:rPr>
                <w:rStyle w:val="a7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</w:pPr>
            <w:r w:rsidRPr="00D123B1">
              <w:rPr>
                <w:rStyle w:val="a7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  <w:t>2020-05-30</w:t>
            </w:r>
          </w:p>
          <w:p w14:paraId="368BC41C" w14:textId="31AF55D7" w:rsidR="00D123B1" w:rsidRPr="00D123B1" w:rsidRDefault="00D123B1" w:rsidP="00D123B1">
            <w:pPr>
              <w:spacing w:line="320" w:lineRule="exact"/>
              <w:rPr>
                <w:rStyle w:val="a7"/>
                <w:rFonts w:ascii="Arial" w:hAnsi="Arial" w:cs="Arial"/>
                <w:color w:val="auto"/>
                <w:szCs w:val="21"/>
                <w:u w:val="none"/>
                <w:shd w:val="clear" w:color="auto" w:fill="FFFFFF"/>
              </w:rPr>
            </w:pP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下午</w:t>
            </w: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14</w:t>
            </w: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：</w:t>
            </w:r>
            <w:r w:rsidRPr="00D123B1">
              <w:rPr>
                <w:rStyle w:val="a7"/>
                <w:rFonts w:ascii="Arial" w:hAnsi="Arial" w:cs="Arial" w:hint="eastAsia"/>
                <w:color w:val="auto"/>
                <w:szCs w:val="21"/>
                <w:u w:val="none"/>
                <w:shd w:val="clear" w:color="auto" w:fill="FFFFFF"/>
              </w:rPr>
              <w:t>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1933145" w:rsidR="00F8246D" w:rsidRPr="002D362B" w:rsidRDefault="000E7DB7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2D362B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D362B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45 981 42625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2D362B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</w:t>
            </w:r>
            <w:r w:rsidR="002D362B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09918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1E4E3FE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虞刚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66E9C227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085A47E6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89F5642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BE562B3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徐晓东</w:t>
            </w:r>
          </w:p>
        </w:tc>
        <w:tc>
          <w:tcPr>
            <w:tcW w:w="1701" w:type="dxa"/>
            <w:gridSpan w:val="2"/>
          </w:tcPr>
          <w:p w14:paraId="7B633903" w14:textId="77024A4F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5AF3E7A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C6DB10F" w:rsidR="00F8246D" w:rsidRPr="00657F87" w:rsidRDefault="001F5C0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0978023" w:rsidR="00F8246D" w:rsidRPr="00657F87" w:rsidRDefault="00AF70D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钱锋</w:t>
            </w:r>
          </w:p>
        </w:tc>
        <w:tc>
          <w:tcPr>
            <w:tcW w:w="1701" w:type="dxa"/>
            <w:gridSpan w:val="2"/>
          </w:tcPr>
          <w:p w14:paraId="3302D200" w14:textId="77777777" w:rsidR="00CF732F" w:rsidRPr="00A615A8" w:rsidRDefault="00CF732F" w:rsidP="00CF732F">
            <w:pPr>
              <w:spacing w:line="320" w:lineRule="exact"/>
              <w:rPr>
                <w:rStyle w:val="a7"/>
                <w:rFonts w:ascii="宋体" w:eastAsia="宋体" w:hAnsi="宋体" w:cs="Arial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A615A8">
              <w:rPr>
                <w:rStyle w:val="a7"/>
                <w:rFonts w:ascii="宋体" w:eastAsia="宋体" w:hAnsi="宋体" w:cs="Arial" w:hint="eastAsi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>研究员级</w:t>
            </w:r>
          </w:p>
          <w:p w14:paraId="3034815D" w14:textId="0E3F24E4" w:rsidR="00F8246D" w:rsidRPr="00AB5777" w:rsidRDefault="00CF732F" w:rsidP="00CF732F">
            <w:pPr>
              <w:spacing w:line="320" w:lineRule="exact"/>
              <w:rPr>
                <w:rStyle w:val="a7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A615A8">
              <w:rPr>
                <w:rStyle w:val="a7"/>
                <w:rFonts w:ascii="宋体" w:eastAsia="宋体" w:hAnsi="宋体" w:cs="Arial" w:hint="eastAsia"/>
                <w:b/>
                <w:bCs/>
                <w:color w:val="auto"/>
                <w:sz w:val="28"/>
                <w:szCs w:val="28"/>
                <w:u w:val="none"/>
                <w:shd w:val="clear" w:color="auto" w:fill="FFFFFF"/>
              </w:rPr>
              <w:t>高级工程师</w:t>
            </w:r>
          </w:p>
        </w:tc>
        <w:tc>
          <w:tcPr>
            <w:tcW w:w="1557" w:type="dxa"/>
            <w:gridSpan w:val="3"/>
          </w:tcPr>
          <w:p w14:paraId="69539DEE" w14:textId="3153C849" w:rsidR="00F8246D" w:rsidRPr="00657F87" w:rsidRDefault="009D49E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24879A6" w:rsidR="00F8246D" w:rsidRPr="00657F87" w:rsidRDefault="009D49E2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39B5224" w:rsidR="00F8246D" w:rsidRPr="00657F87" w:rsidRDefault="003F05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</w:t>
            </w:r>
          </w:p>
        </w:tc>
        <w:tc>
          <w:tcPr>
            <w:tcW w:w="1701" w:type="dxa"/>
            <w:gridSpan w:val="2"/>
          </w:tcPr>
          <w:p w14:paraId="38193BF4" w14:textId="324019E4" w:rsidR="00F8246D" w:rsidRPr="00657F87" w:rsidRDefault="003F05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058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23FD1C98" w:rsidR="00F8246D" w:rsidRPr="00657F87" w:rsidRDefault="003F05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403EC86A" w:rsidR="00F8246D" w:rsidRPr="00657F87" w:rsidRDefault="003F05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9D49E2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31C2DC4F" w:rsidR="00F8246D" w:rsidRPr="00C27C04" w:rsidRDefault="00CF732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焦健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3EEB610D" w:rsidR="00F8246D" w:rsidRPr="00C27C04" w:rsidRDefault="00CF732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F732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 w14:paraId="5A616B22" w14:textId="12CD7407" w:rsidR="00F8246D" w:rsidRPr="00617C1E" w:rsidRDefault="00617C1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7C1E">
              <w:rPr>
                <w:rFonts w:ascii="宋体" w:eastAsia="宋体" w:hAnsi="宋体"/>
                <w:b/>
                <w:bCs/>
                <w:sz w:val="24"/>
                <w:szCs w:val="24"/>
              </w:rPr>
              <w:t>j</w:t>
            </w:r>
            <w:r w:rsidRPr="00617C1E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iaojian@seu</w:t>
            </w:r>
            <w:r w:rsidRPr="00617C1E">
              <w:rPr>
                <w:rFonts w:ascii="宋体" w:eastAsia="宋体" w:hAnsi="宋体"/>
                <w:b/>
                <w:bCs/>
                <w:sz w:val="24"/>
                <w:szCs w:val="24"/>
              </w:rPr>
              <w:t>.edu.cn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6A4B" w14:textId="77777777" w:rsidR="000E7DB7" w:rsidRDefault="000E7DB7" w:rsidP="0086240E">
      <w:r>
        <w:separator/>
      </w:r>
    </w:p>
  </w:endnote>
  <w:endnote w:type="continuationSeparator" w:id="0">
    <w:p w14:paraId="6B09B5C4" w14:textId="77777777" w:rsidR="000E7DB7" w:rsidRDefault="000E7DB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BE7CF" w14:textId="77777777" w:rsidR="000E7DB7" w:rsidRDefault="000E7DB7" w:rsidP="0086240E">
      <w:r>
        <w:separator/>
      </w:r>
    </w:p>
  </w:footnote>
  <w:footnote w:type="continuationSeparator" w:id="0">
    <w:p w14:paraId="1A319428" w14:textId="77777777" w:rsidR="000E7DB7" w:rsidRDefault="000E7DB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14E0D"/>
    <w:rsid w:val="0003485C"/>
    <w:rsid w:val="000646AE"/>
    <w:rsid w:val="000D0C85"/>
    <w:rsid w:val="000E7DB7"/>
    <w:rsid w:val="00132BF1"/>
    <w:rsid w:val="00184CF3"/>
    <w:rsid w:val="001D6C56"/>
    <w:rsid w:val="001F5C0D"/>
    <w:rsid w:val="00206FBC"/>
    <w:rsid w:val="00220E19"/>
    <w:rsid w:val="00261EC6"/>
    <w:rsid w:val="002D362B"/>
    <w:rsid w:val="002E0782"/>
    <w:rsid w:val="003568E8"/>
    <w:rsid w:val="00374C24"/>
    <w:rsid w:val="00392E9F"/>
    <w:rsid w:val="003D043A"/>
    <w:rsid w:val="003F0581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17C1E"/>
    <w:rsid w:val="00640A3D"/>
    <w:rsid w:val="00642996"/>
    <w:rsid w:val="00656177"/>
    <w:rsid w:val="00680CAF"/>
    <w:rsid w:val="006917E0"/>
    <w:rsid w:val="006A7104"/>
    <w:rsid w:val="00701153"/>
    <w:rsid w:val="00795643"/>
    <w:rsid w:val="007A5286"/>
    <w:rsid w:val="007A6E2E"/>
    <w:rsid w:val="007E7813"/>
    <w:rsid w:val="007F2289"/>
    <w:rsid w:val="007F3A24"/>
    <w:rsid w:val="007F3AD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49E2"/>
    <w:rsid w:val="009D78EC"/>
    <w:rsid w:val="009E363C"/>
    <w:rsid w:val="009F2D71"/>
    <w:rsid w:val="00A179F5"/>
    <w:rsid w:val="00A24683"/>
    <w:rsid w:val="00A73BFD"/>
    <w:rsid w:val="00AA5A58"/>
    <w:rsid w:val="00AB5777"/>
    <w:rsid w:val="00AE2991"/>
    <w:rsid w:val="00AE29CD"/>
    <w:rsid w:val="00AE5E9B"/>
    <w:rsid w:val="00AF70D2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374BA"/>
    <w:rsid w:val="00C42A38"/>
    <w:rsid w:val="00C51C85"/>
    <w:rsid w:val="00C847B2"/>
    <w:rsid w:val="00CC2D61"/>
    <w:rsid w:val="00CE2823"/>
    <w:rsid w:val="00CF732F"/>
    <w:rsid w:val="00CF7538"/>
    <w:rsid w:val="00D123B1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docId w15:val="{CAA5CB86-76F4-4765-AFBB-A0A7FA6D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宁芮 张</cp:lastModifiedBy>
  <cp:revision>7</cp:revision>
  <cp:lastPrinted>2020-05-14T03:29:00Z</cp:lastPrinted>
  <dcterms:created xsi:type="dcterms:W3CDTF">2020-05-25T08:10:00Z</dcterms:created>
  <dcterms:modified xsi:type="dcterms:W3CDTF">2020-05-25T15:17:00Z</dcterms:modified>
</cp:coreProperties>
</file>