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20A3B44" w:rsidR="00F8246D" w:rsidRPr="00657F87" w:rsidRDefault="002C7FA0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70150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张祺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8D78881" w:rsidR="00F8246D" w:rsidRPr="00657F87" w:rsidRDefault="002C7FA0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周琦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EF92525" w:rsidR="00F8246D" w:rsidRPr="00657F87" w:rsidRDefault="002C7FA0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712E544" w:rsidR="00F8246D" w:rsidRPr="00657F87" w:rsidRDefault="002C7FA0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8E0C97B" w:rsidR="00F8246D" w:rsidRPr="00657F87" w:rsidRDefault="002C7FA0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626D39">
        <w:trPr>
          <w:trHeight w:hRule="exact" w:val="887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3DE07CB8" w14:textId="77777777" w:rsidR="00626D39" w:rsidRDefault="00626D39" w:rsidP="00B86DE2">
            <w:pPr>
              <w:snapToGrid w:val="0"/>
              <w:ind w:rightChars="-187" w:right="-393" w:firstLineChars="200" w:firstLine="562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26D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滨水历史地段新建筑设计策略研究</w:t>
            </w:r>
          </w:p>
          <w:p w14:paraId="1311116E" w14:textId="6A7FA4C1" w:rsidR="00F8246D" w:rsidRPr="00657F87" w:rsidRDefault="00626D39" w:rsidP="00B86DE2">
            <w:pPr>
              <w:snapToGrid w:val="0"/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26D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——以南京下关滨江</w:t>
            </w:r>
            <w:r w:rsidRPr="00626D39">
              <w:rPr>
                <w:rFonts w:ascii="宋体" w:eastAsia="宋体" w:hAnsi="宋体"/>
                <w:b/>
                <w:bCs/>
                <w:sz w:val="28"/>
                <w:szCs w:val="28"/>
              </w:rPr>
              <w:t>07-1地块设计为</w:t>
            </w:r>
            <w:bookmarkStart w:id="1" w:name="_GoBack"/>
            <w:bookmarkEnd w:id="1"/>
            <w:r w:rsidRPr="00626D39">
              <w:rPr>
                <w:rFonts w:ascii="宋体" w:eastAsia="宋体" w:hAnsi="宋体"/>
                <w:b/>
                <w:bCs/>
                <w:sz w:val="28"/>
                <w:szCs w:val="28"/>
              </w:rPr>
              <w:t>例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6B9B44FB" w:rsidR="00F8246D" w:rsidRPr="00657F87" w:rsidRDefault="008148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020.5.29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022B351" w14:textId="77777777" w:rsidR="00F10F99" w:rsidRDefault="00604DD5" w:rsidP="00B86DE2">
            <w:pPr>
              <w:spacing w:line="320" w:lineRule="exact"/>
              <w:jc w:val="center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4BC80ADC" w14:textId="5F9B3F72" w:rsidR="00F8246D" w:rsidRPr="00BC7144" w:rsidRDefault="00F10F99" w:rsidP="00B86DE2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F10F99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 xml:space="preserve">ID 85267409250 </w:t>
            </w:r>
            <w:r w:rsidRPr="00F10F99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密码</w:t>
            </w:r>
            <w:r w:rsidRPr="00F10F99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610883</w:t>
            </w:r>
          </w:p>
          <w:p w14:paraId="545568BF" w14:textId="77777777" w:rsidR="00F8246D" w:rsidRPr="00657F87" w:rsidRDefault="00F8246D" w:rsidP="00B86DE2">
            <w:pPr>
              <w:spacing w:line="480" w:lineRule="auto"/>
              <w:jc w:val="center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BC76763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李华</w:t>
            </w:r>
          </w:p>
        </w:tc>
        <w:tc>
          <w:tcPr>
            <w:tcW w:w="1701" w:type="dxa"/>
            <w:gridSpan w:val="2"/>
          </w:tcPr>
          <w:p w14:paraId="3AE84750" w14:textId="6BD608E5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6019E747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FFA3EC6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D20216C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汪永平</w:t>
            </w:r>
          </w:p>
        </w:tc>
        <w:tc>
          <w:tcPr>
            <w:tcW w:w="1701" w:type="dxa"/>
            <w:gridSpan w:val="2"/>
          </w:tcPr>
          <w:p w14:paraId="7B633903" w14:textId="24AED2D3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CCA78D1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7ADFFA91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1DAB108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汪晓茜</w:t>
            </w:r>
          </w:p>
        </w:tc>
        <w:tc>
          <w:tcPr>
            <w:tcW w:w="1701" w:type="dxa"/>
            <w:gridSpan w:val="2"/>
          </w:tcPr>
          <w:p w14:paraId="3034815D" w14:textId="1DC66B95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5E89C496" w:rsidR="00F8246D" w:rsidRPr="00657F87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84B9746" w:rsidR="00F8246D" w:rsidRPr="00657F87" w:rsidRDefault="00B86DE2" w:rsidP="00B86DE2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B86DE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8148E2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6647A673" w:rsidR="00F8246D" w:rsidRPr="00C27C04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86DE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王为</w:t>
            </w:r>
          </w:p>
        </w:tc>
        <w:tc>
          <w:tcPr>
            <w:tcW w:w="1701" w:type="dxa"/>
            <w:gridSpan w:val="2"/>
          </w:tcPr>
          <w:p w14:paraId="73751A2C" w14:textId="65C9828F" w:rsidR="00F8246D" w:rsidRPr="00C27C04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86DE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5370A95A" w:rsidR="00F8246D" w:rsidRPr="008148E2" w:rsidRDefault="008148E2" w:rsidP="008148E2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148E2">
              <w:rPr>
                <w:rFonts w:ascii="宋体" w:eastAsia="宋体" w:hAnsi="宋体"/>
                <w:b/>
                <w:sz w:val="24"/>
                <w:szCs w:val="15"/>
              </w:rPr>
              <w:t>15951920716</w:t>
            </w:r>
          </w:p>
        </w:tc>
        <w:tc>
          <w:tcPr>
            <w:tcW w:w="2769" w:type="dxa"/>
          </w:tcPr>
          <w:p w14:paraId="5A616B22" w14:textId="5A778BF1" w:rsidR="00F8246D" w:rsidRPr="00C27C04" w:rsidRDefault="00B86DE2" w:rsidP="00B86D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86DE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F11E" w14:textId="77777777" w:rsidR="00604DD5" w:rsidRDefault="00604DD5" w:rsidP="0086240E">
      <w:r>
        <w:separator/>
      </w:r>
    </w:p>
  </w:endnote>
  <w:endnote w:type="continuationSeparator" w:id="0">
    <w:p w14:paraId="28953E84" w14:textId="77777777" w:rsidR="00604DD5" w:rsidRDefault="00604DD5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2AE8F" w14:textId="77777777" w:rsidR="00604DD5" w:rsidRDefault="00604DD5" w:rsidP="0086240E">
      <w:r>
        <w:separator/>
      </w:r>
    </w:p>
  </w:footnote>
  <w:footnote w:type="continuationSeparator" w:id="0">
    <w:p w14:paraId="2ABBF41A" w14:textId="77777777" w:rsidR="00604DD5" w:rsidRDefault="00604DD5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0D1592"/>
    <w:rsid w:val="00132BF1"/>
    <w:rsid w:val="00184CF3"/>
    <w:rsid w:val="001D6C56"/>
    <w:rsid w:val="00220E19"/>
    <w:rsid w:val="00261EC6"/>
    <w:rsid w:val="002C7FA0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04DD5"/>
    <w:rsid w:val="00626D39"/>
    <w:rsid w:val="00642996"/>
    <w:rsid w:val="00656177"/>
    <w:rsid w:val="00680CAF"/>
    <w:rsid w:val="006917E0"/>
    <w:rsid w:val="006A7104"/>
    <w:rsid w:val="00701153"/>
    <w:rsid w:val="00795643"/>
    <w:rsid w:val="007A5286"/>
    <w:rsid w:val="007C4A43"/>
    <w:rsid w:val="007E7813"/>
    <w:rsid w:val="007F2289"/>
    <w:rsid w:val="007F3A24"/>
    <w:rsid w:val="008148E2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86DE2"/>
    <w:rsid w:val="00B90664"/>
    <w:rsid w:val="00BC7144"/>
    <w:rsid w:val="00BD6807"/>
    <w:rsid w:val="00BE2EE0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0F99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user</cp:lastModifiedBy>
  <cp:revision>7</cp:revision>
  <cp:lastPrinted>2020-05-14T03:29:00Z</cp:lastPrinted>
  <dcterms:created xsi:type="dcterms:W3CDTF">2020-05-15T08:08:00Z</dcterms:created>
  <dcterms:modified xsi:type="dcterms:W3CDTF">2020-05-25T08:57:00Z</dcterms:modified>
</cp:coreProperties>
</file>