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216"/>
        <w:gridCol w:w="918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2368F44" w:rsidR="00F8246D" w:rsidRPr="00657F87" w:rsidRDefault="001F5C0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170086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蒋志伟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A4081B4" w:rsidR="00F8246D" w:rsidRPr="00657F87" w:rsidRDefault="001F5C0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周颖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527A07B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11.5万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1FF19762" w:rsidR="00F8246D" w:rsidRPr="00657F87" w:rsidRDefault="0029405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5865F67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5C705865" w:rsidR="00F8246D" w:rsidRPr="00657F87" w:rsidRDefault="001F5C0D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F5C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心血管医疗设施规划与建筑策划的方法研究</w:t>
            </w:r>
          </w:p>
        </w:tc>
      </w:tr>
      <w:tr w:rsidR="00F8246D" w:rsidRPr="00657F87" w14:paraId="6BA04485" w14:textId="77777777" w:rsidTr="00FC625E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2331F1BB" w:rsidR="00D123B1" w:rsidRPr="00D123B1" w:rsidRDefault="00D123B1" w:rsidP="00D123B1">
            <w:pPr>
              <w:spacing w:line="320" w:lineRule="exact"/>
              <w:rPr>
                <w:rStyle w:val="a5"/>
                <w:rFonts w:ascii="Arial" w:hAnsi="Arial" w:cs="Arial"/>
                <w:color w:val="auto"/>
                <w:szCs w:val="21"/>
                <w:u w:val="none"/>
                <w:shd w:val="clear" w:color="auto" w:fill="FFFFFF"/>
              </w:rPr>
            </w:pPr>
            <w:r w:rsidRPr="0029405E">
              <w:rPr>
                <w:rFonts w:ascii="宋体" w:eastAsia="宋体" w:hAnsi="宋体"/>
                <w:b/>
                <w:bCs/>
                <w:sz w:val="28"/>
                <w:szCs w:val="28"/>
              </w:rPr>
              <w:t>2020</w:t>
            </w:r>
            <w:r w:rsidR="0029405E" w:rsidRPr="0029405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年</w:t>
            </w:r>
            <w:r w:rsidR="0029405E" w:rsidRPr="0029405E">
              <w:rPr>
                <w:rFonts w:ascii="宋体" w:eastAsia="宋体" w:hAnsi="宋体"/>
                <w:b/>
                <w:bCs/>
                <w:sz w:val="28"/>
                <w:szCs w:val="28"/>
              </w:rPr>
              <w:t>5</w:t>
            </w:r>
            <w:r w:rsidR="0029405E" w:rsidRPr="0029405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月</w:t>
            </w:r>
            <w:r w:rsidRPr="0029405E">
              <w:rPr>
                <w:rFonts w:ascii="宋体" w:eastAsia="宋体" w:hAnsi="宋体"/>
                <w:b/>
                <w:bCs/>
                <w:sz w:val="28"/>
                <w:szCs w:val="28"/>
              </w:rPr>
              <w:t>30</w:t>
            </w:r>
            <w:r w:rsidR="0029405E" w:rsidRPr="0029405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日</w:t>
            </w:r>
            <w:r w:rsidRPr="0029405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14：00</w:t>
            </w:r>
          </w:p>
        </w:tc>
        <w:tc>
          <w:tcPr>
            <w:tcW w:w="1917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110" w:type="dxa"/>
            <w:gridSpan w:val="3"/>
          </w:tcPr>
          <w:p w14:paraId="38A27750" w14:textId="5A0E8C51" w:rsidR="00F8246D" w:rsidRDefault="007A44A7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5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C625E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84598142625</w:t>
            </w:r>
          </w:p>
          <w:p w14:paraId="4BC80ADC" w14:textId="69E643FC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FC625E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709918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1E4E3FE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虞刚</w:t>
            </w:r>
          </w:p>
        </w:tc>
        <w:tc>
          <w:tcPr>
            <w:tcW w:w="1701" w:type="dxa"/>
            <w:gridSpan w:val="2"/>
          </w:tcPr>
          <w:p w14:paraId="3AE84750" w14:textId="66E9C227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085A47E6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689F5642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哈尔滨工业大学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2F0742C3" w:rsidR="00F8246D" w:rsidRPr="00657F87" w:rsidRDefault="003B470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徐小</w:t>
            </w:r>
            <w:r w:rsidR="001F5C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</w:t>
            </w:r>
          </w:p>
        </w:tc>
        <w:tc>
          <w:tcPr>
            <w:tcW w:w="1701" w:type="dxa"/>
            <w:gridSpan w:val="2"/>
          </w:tcPr>
          <w:p w14:paraId="7B633903" w14:textId="77024A4F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55AF3E7A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2C6DB10F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1FE753B" w:rsidR="00F8246D" w:rsidRPr="00657F87" w:rsidRDefault="0029405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钱锋</w:t>
            </w:r>
          </w:p>
        </w:tc>
        <w:tc>
          <w:tcPr>
            <w:tcW w:w="1701" w:type="dxa"/>
            <w:gridSpan w:val="2"/>
          </w:tcPr>
          <w:p w14:paraId="2037F757" w14:textId="77777777" w:rsidR="00AB5777" w:rsidRPr="0029405E" w:rsidRDefault="00AB5777" w:rsidP="00AB5777">
            <w:pPr>
              <w:spacing w:line="320" w:lineRule="exact"/>
              <w:rPr>
                <w:rStyle w:val="a5"/>
                <w:rFonts w:ascii="宋体" w:eastAsia="宋体" w:hAnsi="宋体" w:cs="Arial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29405E">
              <w:rPr>
                <w:rStyle w:val="a5"/>
                <w:rFonts w:ascii="宋体" w:eastAsia="宋体" w:hAnsi="宋体" w:cs="Arial" w:hint="eastAsia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</w:rPr>
              <w:t>研究员级</w:t>
            </w:r>
          </w:p>
          <w:p w14:paraId="3034815D" w14:textId="50E9463A" w:rsidR="00F8246D" w:rsidRPr="00AB5777" w:rsidRDefault="00D123B1" w:rsidP="00AB5777">
            <w:pPr>
              <w:spacing w:line="320" w:lineRule="exact"/>
              <w:rPr>
                <w:rStyle w:val="a5"/>
                <w:rFonts w:ascii="Arial" w:hAnsi="Arial" w:cs="Arial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29405E">
              <w:rPr>
                <w:rStyle w:val="a5"/>
                <w:rFonts w:ascii="宋体" w:eastAsia="宋体" w:hAnsi="宋体" w:cs="Arial" w:hint="eastAsia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69539DEE" w14:textId="3153C849" w:rsidR="00F8246D" w:rsidRPr="00657F87" w:rsidRDefault="009D49E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24879A6" w:rsidR="00F8246D" w:rsidRPr="00657F87" w:rsidRDefault="009D49E2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5DEFBC53" w:rsidR="00F8246D" w:rsidRPr="00657F87" w:rsidRDefault="0029405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薛力</w:t>
            </w:r>
          </w:p>
        </w:tc>
        <w:tc>
          <w:tcPr>
            <w:tcW w:w="1701" w:type="dxa"/>
            <w:gridSpan w:val="2"/>
          </w:tcPr>
          <w:p w14:paraId="38193BF4" w14:textId="7A5DAF96" w:rsidR="00F8246D" w:rsidRPr="00657F87" w:rsidRDefault="0029405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1CFDDC48" w:rsidR="00F8246D" w:rsidRPr="00657F87" w:rsidRDefault="0029405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69D8CBFA" w:rsidR="00F8246D" w:rsidRPr="00657F87" w:rsidRDefault="0029405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F8246D" w:rsidRPr="00C27C04" w14:paraId="6657D589" w14:textId="77777777" w:rsidTr="00A84F32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24A0FC88" w:rsidR="00F8246D" w:rsidRPr="00C27C04" w:rsidRDefault="0029405E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焦健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26F1FC5E" w:rsidR="00F8246D" w:rsidRPr="00C27C04" w:rsidRDefault="00A84F32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  <w:vAlign w:val="center"/>
          </w:tcPr>
          <w:p w14:paraId="5A616B22" w14:textId="524D2C77" w:rsidR="00F8246D" w:rsidRPr="00C27C04" w:rsidRDefault="0029405E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jiaojian</w:t>
            </w:r>
            <w:r w:rsidR="009D49E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@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seu</w:t>
            </w:r>
            <w:r w:rsidR="009D49E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edu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.cn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F9A98" w14:textId="77777777" w:rsidR="007A44A7" w:rsidRDefault="007A44A7" w:rsidP="0086240E">
      <w:r>
        <w:separator/>
      </w:r>
    </w:p>
  </w:endnote>
  <w:endnote w:type="continuationSeparator" w:id="0">
    <w:p w14:paraId="48E20A6A" w14:textId="77777777" w:rsidR="007A44A7" w:rsidRDefault="007A44A7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F7B68" w14:textId="77777777" w:rsidR="007A44A7" w:rsidRDefault="007A44A7" w:rsidP="0086240E">
      <w:r>
        <w:separator/>
      </w:r>
    </w:p>
  </w:footnote>
  <w:footnote w:type="continuationSeparator" w:id="0">
    <w:p w14:paraId="613F600E" w14:textId="77777777" w:rsidR="007A44A7" w:rsidRDefault="007A44A7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3485C"/>
    <w:rsid w:val="000646AE"/>
    <w:rsid w:val="000D0C85"/>
    <w:rsid w:val="00132BF1"/>
    <w:rsid w:val="00184CF3"/>
    <w:rsid w:val="001D6C56"/>
    <w:rsid w:val="001F5C0D"/>
    <w:rsid w:val="00220E19"/>
    <w:rsid w:val="00261EC6"/>
    <w:rsid w:val="0029405E"/>
    <w:rsid w:val="002E0782"/>
    <w:rsid w:val="003568E8"/>
    <w:rsid w:val="00374C24"/>
    <w:rsid w:val="00392E9F"/>
    <w:rsid w:val="003B470E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63FC3"/>
    <w:rsid w:val="00680CAF"/>
    <w:rsid w:val="006917E0"/>
    <w:rsid w:val="006A7104"/>
    <w:rsid w:val="006E18A8"/>
    <w:rsid w:val="00701153"/>
    <w:rsid w:val="00795643"/>
    <w:rsid w:val="007A44A7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49E2"/>
    <w:rsid w:val="009D78EC"/>
    <w:rsid w:val="009E363C"/>
    <w:rsid w:val="009F2D71"/>
    <w:rsid w:val="00A179F5"/>
    <w:rsid w:val="00A24683"/>
    <w:rsid w:val="00A73BFD"/>
    <w:rsid w:val="00A84F32"/>
    <w:rsid w:val="00AA5A58"/>
    <w:rsid w:val="00AB5777"/>
    <w:rsid w:val="00AE2991"/>
    <w:rsid w:val="00AE29CD"/>
    <w:rsid w:val="00AE5E9B"/>
    <w:rsid w:val="00B25A1D"/>
    <w:rsid w:val="00B30EB6"/>
    <w:rsid w:val="00B3256D"/>
    <w:rsid w:val="00B84FD6"/>
    <w:rsid w:val="00B90664"/>
    <w:rsid w:val="00BC7144"/>
    <w:rsid w:val="00BD6807"/>
    <w:rsid w:val="00BE7838"/>
    <w:rsid w:val="00C12186"/>
    <w:rsid w:val="00C27C04"/>
    <w:rsid w:val="00C374BA"/>
    <w:rsid w:val="00C42A38"/>
    <w:rsid w:val="00C51C85"/>
    <w:rsid w:val="00CC2D61"/>
    <w:rsid w:val="00CE2823"/>
    <w:rsid w:val="00CF7538"/>
    <w:rsid w:val="00D123B1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625E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帐户</cp:lastModifiedBy>
  <cp:revision>8</cp:revision>
  <cp:lastPrinted>2020-05-14T03:29:00Z</cp:lastPrinted>
  <dcterms:created xsi:type="dcterms:W3CDTF">2020-05-15T08:08:00Z</dcterms:created>
  <dcterms:modified xsi:type="dcterms:W3CDTF">2020-05-25T15:20:00Z</dcterms:modified>
</cp:coreProperties>
</file>