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F1F11B2" w:rsidR="00F8246D" w:rsidRPr="00657F87" w:rsidRDefault="00EB354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170080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段一行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2F40B54" w:rsidR="00F8246D" w:rsidRPr="00657F87" w:rsidRDefault="00EB354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张彤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BE7376C" w:rsidR="00F8246D" w:rsidRPr="00657F87" w:rsidRDefault="00EB35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045E474" w:rsidR="00F8246D" w:rsidRPr="00657F87" w:rsidRDefault="00EB35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CE0B9B7" w:rsidR="00F8246D" w:rsidRPr="00657F87" w:rsidRDefault="00EB35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B35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可持续性城市设计，瑞典</w:t>
            </w:r>
            <w:proofErr w:type="spellStart"/>
            <w:r w:rsidRPr="00EB354D">
              <w:rPr>
                <w:rFonts w:ascii="宋体" w:eastAsia="宋体" w:hAnsi="宋体"/>
                <w:b/>
                <w:bCs/>
                <w:sz w:val="28"/>
                <w:szCs w:val="28"/>
              </w:rPr>
              <w:t>Citylab</w:t>
            </w:r>
            <w:proofErr w:type="spellEnd"/>
            <w:r w:rsidRPr="00EB354D">
              <w:rPr>
                <w:rFonts w:ascii="宋体" w:eastAsia="宋体" w:hAnsi="宋体"/>
                <w:b/>
                <w:bCs/>
                <w:sz w:val="28"/>
                <w:szCs w:val="28"/>
              </w:rPr>
              <w:t>导则，应用途径，常州天宁区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26C00C2" w:rsidR="00F8246D" w:rsidRPr="00657F87" w:rsidRDefault="00EB354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B35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瑞典</w:t>
            </w:r>
            <w:proofErr w:type="spellStart"/>
            <w:r w:rsidRPr="00EB354D">
              <w:rPr>
                <w:rFonts w:ascii="宋体" w:eastAsia="宋体" w:hAnsi="宋体"/>
                <w:b/>
                <w:bCs/>
                <w:sz w:val="28"/>
                <w:szCs w:val="28"/>
              </w:rPr>
              <w:t>Citylab</w:t>
            </w:r>
            <w:proofErr w:type="spellEnd"/>
            <w:r w:rsidRPr="00EB354D">
              <w:rPr>
                <w:rFonts w:ascii="宋体" w:eastAsia="宋体" w:hAnsi="宋体"/>
                <w:b/>
                <w:bCs/>
                <w:sz w:val="28"/>
                <w:szCs w:val="28"/>
              </w:rPr>
              <w:t>可持续性城市设计导则的研究借鉴与实践探索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50472CFF" w:rsidR="00F8246D" w:rsidRPr="00657F87" w:rsidRDefault="00EB35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6.4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3F667233" w:rsidR="00F8246D" w:rsidRPr="00BC7144" w:rsidRDefault="003D5342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3D5342">
              <w:t>https://us02web.zoom.us/j/88337477848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3D534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768186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E7576" w:rsidRPr="00657F87" w14:paraId="53BED4A5" w14:textId="77777777" w:rsidTr="008D738A">
        <w:trPr>
          <w:trHeight w:hRule="exact" w:val="1895"/>
        </w:trPr>
        <w:tc>
          <w:tcPr>
            <w:tcW w:w="849" w:type="dxa"/>
            <w:vMerge/>
          </w:tcPr>
          <w:p w14:paraId="768DFC38" w14:textId="77777777" w:rsidR="00AE7576" w:rsidRPr="00657F87" w:rsidRDefault="00AE7576" w:rsidP="00AE757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AE7576" w:rsidRPr="00657F87" w:rsidRDefault="00AE7576" w:rsidP="00AE757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453A74D" w:rsidR="00AE7576" w:rsidRPr="0015015D" w:rsidRDefault="00AE7576" w:rsidP="00AE7576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严玲</w:t>
            </w:r>
          </w:p>
        </w:tc>
        <w:tc>
          <w:tcPr>
            <w:tcW w:w="1701" w:type="dxa"/>
            <w:gridSpan w:val="2"/>
          </w:tcPr>
          <w:p w14:paraId="3AE84750" w14:textId="134E4C41" w:rsidR="00AE7576" w:rsidRPr="0015015D" w:rsidRDefault="00AE7576" w:rsidP="00AE7576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研究员高级工程师</w:t>
            </w:r>
          </w:p>
        </w:tc>
        <w:tc>
          <w:tcPr>
            <w:tcW w:w="1557" w:type="dxa"/>
            <w:gridSpan w:val="3"/>
          </w:tcPr>
          <w:p w14:paraId="7C04A319" w14:textId="72A6F09C" w:rsidR="00AE7576" w:rsidRPr="0015015D" w:rsidRDefault="00AE7576" w:rsidP="00AE7576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58F1EA85" w14:textId="300A8897" w:rsidR="00AE7576" w:rsidRPr="0015015D" w:rsidRDefault="00AE7576" w:rsidP="00AE7576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常州市</w:t>
            </w:r>
            <w:bookmarkStart w:id="1" w:name="_GoBack"/>
            <w:bookmarkEnd w:id="1"/>
            <w:r w:rsidRPr="0015015D">
              <w:rPr>
                <w:rFonts w:ascii="宋体" w:eastAsia="宋体" w:hAnsi="宋体" w:hint="eastAsia"/>
                <w:sz w:val="28"/>
                <w:szCs w:val="28"/>
              </w:rPr>
              <w:t>规划设计院</w:t>
            </w:r>
          </w:p>
        </w:tc>
      </w:tr>
      <w:tr w:rsidR="00F8246D" w:rsidRPr="00657F87" w14:paraId="21916BAA" w14:textId="77777777" w:rsidTr="0015015D">
        <w:trPr>
          <w:trHeight w:hRule="exact" w:val="1143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6A824E6" w:rsidR="00F8246D" w:rsidRPr="0015015D" w:rsidRDefault="005B0443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5B0443">
              <w:rPr>
                <w:rFonts w:ascii="宋体" w:eastAsia="宋体" w:hAnsi="宋体" w:hint="eastAsia"/>
                <w:sz w:val="28"/>
                <w:szCs w:val="28"/>
              </w:rPr>
              <w:t>陈国伟</w:t>
            </w:r>
          </w:p>
        </w:tc>
        <w:tc>
          <w:tcPr>
            <w:tcW w:w="1701" w:type="dxa"/>
            <w:gridSpan w:val="2"/>
          </w:tcPr>
          <w:p w14:paraId="7B633903" w14:textId="157D0A53" w:rsidR="00F8246D" w:rsidRPr="0015015D" w:rsidRDefault="005B0443" w:rsidP="00F8246D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高级城市规划师</w:t>
            </w:r>
          </w:p>
        </w:tc>
        <w:tc>
          <w:tcPr>
            <w:tcW w:w="1557" w:type="dxa"/>
            <w:gridSpan w:val="3"/>
          </w:tcPr>
          <w:p w14:paraId="288F12F0" w14:textId="13094F2A" w:rsidR="00F8246D" w:rsidRPr="0015015D" w:rsidRDefault="005B0443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4CEF4A7C" w:rsidR="00F8246D" w:rsidRPr="0015015D" w:rsidRDefault="005B0443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5B0443">
              <w:rPr>
                <w:rFonts w:ascii="宋体" w:eastAsia="宋体" w:hAnsi="宋体" w:hint="eastAsia"/>
                <w:sz w:val="28"/>
                <w:szCs w:val="28"/>
              </w:rPr>
              <w:t>江苏省城镇化与城乡规划研究中心</w:t>
            </w:r>
          </w:p>
        </w:tc>
      </w:tr>
      <w:tr w:rsidR="00BF4BE5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BF4BE5" w:rsidRPr="00657F87" w:rsidRDefault="00BF4BE5" w:rsidP="00BF4BE5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B8B383A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15015D">
              <w:rPr>
                <w:rFonts w:ascii="宋体" w:eastAsia="宋体" w:hAnsi="宋体" w:hint="eastAsia"/>
                <w:sz w:val="28"/>
                <w:szCs w:val="28"/>
              </w:rPr>
              <w:t>殷铭</w:t>
            </w:r>
            <w:proofErr w:type="gramEnd"/>
          </w:p>
        </w:tc>
        <w:tc>
          <w:tcPr>
            <w:tcW w:w="1701" w:type="dxa"/>
            <w:gridSpan w:val="2"/>
          </w:tcPr>
          <w:p w14:paraId="3034815D" w14:textId="06F8FBA4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8DA6BA4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E603ABD" w:rsidR="00BF4BE5" w:rsidRPr="0015015D" w:rsidRDefault="00BF4BE5" w:rsidP="00BF4BE5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东南大学建筑学院</w:t>
            </w:r>
          </w:p>
        </w:tc>
      </w:tr>
      <w:tr w:rsidR="00BF4BE5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1D70E0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027900B9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DB0CB6D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621FEC15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BF4BE5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BF4BE5" w:rsidRPr="0015015D" w:rsidRDefault="00BF4BE5" w:rsidP="00BF4BE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BF4BE5" w:rsidRPr="00657F87" w:rsidRDefault="00BF4BE5" w:rsidP="00BF4BE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BF4BE5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BF4BE5" w:rsidRPr="00C27C04" w:rsidRDefault="00BF4BE5" w:rsidP="00BF4B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BF4BE5" w:rsidRDefault="00BF4BE5" w:rsidP="00BF4B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BF4BE5" w:rsidRPr="00C27C04" w:rsidRDefault="00BF4BE5" w:rsidP="00BF4B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11804183" w:rsidR="00BF4BE5" w:rsidRPr="0015015D" w:rsidRDefault="005A2318" w:rsidP="00BF4BE5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15015D">
              <w:rPr>
                <w:rFonts w:ascii="宋体" w:eastAsia="宋体" w:hAnsi="宋体" w:hint="eastAsia"/>
                <w:sz w:val="28"/>
                <w:szCs w:val="28"/>
              </w:rPr>
              <w:t>徐瑾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005DED80" w:rsidR="00BF4BE5" w:rsidRPr="0015015D" w:rsidRDefault="005A2318" w:rsidP="00BF4BE5">
            <w:pPr>
              <w:rPr>
                <w:rFonts w:ascii="宋体" w:eastAsia="宋体" w:hAnsi="宋体"/>
                <w:sz w:val="28"/>
                <w:szCs w:val="28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11844B2" w:rsidR="00BF4BE5" w:rsidRPr="0015015D" w:rsidRDefault="0015015D" w:rsidP="00BF4BE5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15015D">
              <w:rPr>
                <w:rFonts w:ascii="宋体" w:eastAsia="宋体" w:hAnsi="宋体"/>
                <w:szCs w:val="21"/>
              </w:rPr>
              <w:t>13805177505</w:t>
            </w:r>
          </w:p>
        </w:tc>
        <w:tc>
          <w:tcPr>
            <w:tcW w:w="2769" w:type="dxa"/>
          </w:tcPr>
          <w:p w14:paraId="5A616B22" w14:textId="3C95B769" w:rsidR="00BF4BE5" w:rsidRPr="00C27C04" w:rsidRDefault="0015015D" w:rsidP="00BF4BE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5015D">
              <w:rPr>
                <w:rFonts w:ascii="宋体" w:eastAsia="宋体" w:hAnsi="宋体" w:hint="eastAsia"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21DCE" w14:textId="77777777" w:rsidR="007B7485" w:rsidRDefault="007B7485" w:rsidP="0086240E">
      <w:r>
        <w:separator/>
      </w:r>
    </w:p>
  </w:endnote>
  <w:endnote w:type="continuationSeparator" w:id="0">
    <w:p w14:paraId="7EF87A8E" w14:textId="77777777" w:rsidR="007B7485" w:rsidRDefault="007B748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53F2" w14:textId="77777777" w:rsidR="007B7485" w:rsidRDefault="007B7485" w:rsidP="0086240E">
      <w:r>
        <w:separator/>
      </w:r>
    </w:p>
  </w:footnote>
  <w:footnote w:type="continuationSeparator" w:id="0">
    <w:p w14:paraId="5482F03B" w14:textId="77777777" w:rsidR="007B7485" w:rsidRDefault="007B748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2242A"/>
    <w:rsid w:val="00132BF1"/>
    <w:rsid w:val="0015015D"/>
    <w:rsid w:val="00184CF3"/>
    <w:rsid w:val="001D6C56"/>
    <w:rsid w:val="00220E19"/>
    <w:rsid w:val="00261EC6"/>
    <w:rsid w:val="0027164D"/>
    <w:rsid w:val="002E0782"/>
    <w:rsid w:val="003568E8"/>
    <w:rsid w:val="00374C24"/>
    <w:rsid w:val="00392E9F"/>
    <w:rsid w:val="003D043A"/>
    <w:rsid w:val="003D5342"/>
    <w:rsid w:val="00493DA2"/>
    <w:rsid w:val="004C4F8E"/>
    <w:rsid w:val="004D6659"/>
    <w:rsid w:val="00531627"/>
    <w:rsid w:val="00531E3C"/>
    <w:rsid w:val="00550DB3"/>
    <w:rsid w:val="00584EA5"/>
    <w:rsid w:val="005A2318"/>
    <w:rsid w:val="005B0443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B7485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D738A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AE7576"/>
    <w:rsid w:val="00B25A1D"/>
    <w:rsid w:val="00B30EB6"/>
    <w:rsid w:val="00B3256D"/>
    <w:rsid w:val="00B90664"/>
    <w:rsid w:val="00BC7144"/>
    <w:rsid w:val="00BD6807"/>
    <w:rsid w:val="00BE7838"/>
    <w:rsid w:val="00BF4BE5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B354D"/>
    <w:rsid w:val="00EE71C6"/>
    <w:rsid w:val="00F144A5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11F942ED-7E8B-48D4-B82A-47B326C6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Duan</cp:lastModifiedBy>
  <cp:revision>3</cp:revision>
  <cp:lastPrinted>2020-05-14T03:29:00Z</cp:lastPrinted>
  <dcterms:created xsi:type="dcterms:W3CDTF">2020-05-15T08:08:00Z</dcterms:created>
  <dcterms:modified xsi:type="dcterms:W3CDTF">2020-06-02T05:17:00Z</dcterms:modified>
</cp:coreProperties>
</file>