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50C3" w14:textId="77777777" w:rsidR="002F295C" w:rsidRDefault="009F5435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硕士答辩会情况表</w:t>
      </w:r>
    </w:p>
    <w:p w14:paraId="14B93976" w14:textId="77777777" w:rsidR="002F295C" w:rsidRDefault="009F5435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 w:hint="eastAsia"/>
          <w:sz w:val="72"/>
          <w:szCs w:val="72"/>
        </w:rPr>
        <w:t>东南大学</w:t>
      </w:r>
    </w:p>
    <w:p w14:paraId="20DE1792" w14:textId="77777777" w:rsidR="002F295C" w:rsidRDefault="009F5435">
      <w:pPr>
        <w:jc w:val="center"/>
        <w:rPr>
          <w:rFonts w:ascii="宋体" w:eastAsia="宋体" w:hAnsi="宋体"/>
          <w:sz w:val="48"/>
          <w:szCs w:val="48"/>
        </w:rPr>
      </w:pPr>
      <w:r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2F295C" w14:paraId="7691167A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033AFC42" w14:textId="77777777" w:rsidR="002F295C" w:rsidRDefault="009F5435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8EC16A5" w14:textId="77777777" w:rsidR="002F295C" w:rsidRDefault="009F5435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170227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董艳</w:t>
            </w:r>
          </w:p>
        </w:tc>
        <w:tc>
          <w:tcPr>
            <w:tcW w:w="1999" w:type="dxa"/>
            <w:gridSpan w:val="3"/>
            <w:vAlign w:val="center"/>
          </w:tcPr>
          <w:p w14:paraId="642D60ED" w14:textId="77777777" w:rsidR="002F295C" w:rsidRDefault="009F5435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14:paraId="3BEC62A5" w14:textId="77777777" w:rsidR="002F295C" w:rsidRDefault="009F5435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赵军，教授</w:t>
            </w:r>
          </w:p>
        </w:tc>
      </w:tr>
      <w:tr w:rsidR="002F295C" w14:paraId="34633F76" w14:textId="7777777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7182B8D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354B82FC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7.5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CECD151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1426ED1D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建筑学院</w:t>
            </w:r>
          </w:p>
        </w:tc>
      </w:tr>
      <w:tr w:rsidR="002F295C" w14:paraId="02BAE43D" w14:textId="77777777">
        <w:trPr>
          <w:trHeight w:hRule="exact" w:val="794"/>
        </w:trPr>
        <w:tc>
          <w:tcPr>
            <w:tcW w:w="1844" w:type="dxa"/>
            <w:gridSpan w:val="2"/>
          </w:tcPr>
          <w:p w14:paraId="5E86681C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6554D6A2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消费文化，酒店设计</w:t>
            </w:r>
          </w:p>
        </w:tc>
      </w:tr>
      <w:tr w:rsidR="002F295C" w14:paraId="2DC02311" w14:textId="77777777">
        <w:trPr>
          <w:trHeight w:hRule="exact" w:val="794"/>
        </w:trPr>
        <w:tc>
          <w:tcPr>
            <w:tcW w:w="1844" w:type="dxa"/>
            <w:gridSpan w:val="2"/>
          </w:tcPr>
          <w:p w14:paraId="56D2B467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6C5FAEC1" w14:textId="77777777" w:rsidR="002F295C" w:rsidRDefault="009F5435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消费时代视角下中美精品酒店设计比较研究</w:t>
            </w:r>
          </w:p>
        </w:tc>
      </w:tr>
      <w:tr w:rsidR="002F295C" w14:paraId="36C8B659" w14:textId="77777777" w:rsidTr="009F5435">
        <w:trPr>
          <w:trHeight w:hRule="exact" w:val="1096"/>
        </w:trPr>
        <w:tc>
          <w:tcPr>
            <w:tcW w:w="1844" w:type="dxa"/>
            <w:gridSpan w:val="2"/>
            <w:vAlign w:val="center"/>
          </w:tcPr>
          <w:p w14:paraId="3F0E0DE1" w14:textId="77777777" w:rsidR="002F295C" w:rsidRDefault="009F5435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19374E40" w14:textId="77777777" w:rsidR="002F295C" w:rsidRDefault="009F5435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79C1BB19" w14:textId="37626C3B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2020.07.04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下午两点</w:t>
            </w:r>
          </w:p>
        </w:tc>
        <w:tc>
          <w:tcPr>
            <w:tcW w:w="2409" w:type="dxa"/>
            <w:gridSpan w:val="3"/>
          </w:tcPr>
          <w:p w14:paraId="1833A3B9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101CAA94" w14:textId="77777777" w:rsidR="002F295C" w:rsidRDefault="009F5435">
            <w:pPr>
              <w:spacing w:line="120" w:lineRule="auto"/>
              <w:rPr>
                <w:rFonts w:eastAsia="方正小标宋简体"/>
                <w:b/>
                <w:bCs/>
                <w:szCs w:val="21"/>
              </w:rPr>
            </w:pPr>
            <w:r>
              <w:t xml:space="preserve">https://cernet.zoom.com.cn/j/64124126448?pwd=YWdtK0huM3d1eDNDTjk2NlJkR2ZJUT09 </w:t>
            </w:r>
            <w:r>
              <w:t>会议</w:t>
            </w:r>
            <w:r>
              <w:t xml:space="preserve"> ID</w:t>
            </w:r>
            <w:r>
              <w:t>：</w:t>
            </w:r>
            <w:r>
              <w:t>641 2412 6448</w:t>
            </w:r>
            <w:r>
              <w:t>密码：</w:t>
            </w:r>
            <w:r>
              <w:t>220591</w:t>
            </w:r>
          </w:p>
        </w:tc>
      </w:tr>
      <w:tr w:rsidR="002F295C" w14:paraId="1462F2E3" w14:textId="7777777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4D085237" w14:textId="77777777" w:rsidR="002F295C" w:rsidRDefault="009F5435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辩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会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995" w:type="dxa"/>
          </w:tcPr>
          <w:p w14:paraId="5346F8AC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64BEBF84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04C60D6A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3CFD428C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5AEEC0AF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2F295C" w14:paraId="5A06AE8B" w14:textId="77777777">
        <w:trPr>
          <w:trHeight w:hRule="exact" w:val="794"/>
        </w:trPr>
        <w:tc>
          <w:tcPr>
            <w:tcW w:w="849" w:type="dxa"/>
            <w:vMerge/>
          </w:tcPr>
          <w:p w14:paraId="330CA4DD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071D872F" w14:textId="77777777" w:rsidR="002F295C" w:rsidRDefault="009F543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12D7C1D6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韩巍</w:t>
            </w:r>
          </w:p>
        </w:tc>
        <w:tc>
          <w:tcPr>
            <w:tcW w:w="1701" w:type="dxa"/>
            <w:gridSpan w:val="2"/>
          </w:tcPr>
          <w:p w14:paraId="7A33E536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33ED4AD8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15D0E9F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南京艺术学院</w:t>
            </w:r>
          </w:p>
        </w:tc>
      </w:tr>
      <w:tr w:rsidR="002F295C" w14:paraId="65A5EFA5" w14:textId="77777777">
        <w:trPr>
          <w:trHeight w:hRule="exact" w:val="794"/>
        </w:trPr>
        <w:tc>
          <w:tcPr>
            <w:tcW w:w="849" w:type="dxa"/>
            <w:vMerge/>
          </w:tcPr>
          <w:p w14:paraId="4D6300F5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6A289782" w14:textId="77777777" w:rsidR="002F295C" w:rsidRDefault="009F5435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324954A2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许浩</w:t>
            </w:r>
          </w:p>
        </w:tc>
        <w:tc>
          <w:tcPr>
            <w:tcW w:w="1701" w:type="dxa"/>
            <w:gridSpan w:val="2"/>
          </w:tcPr>
          <w:p w14:paraId="42408EBD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41B0B1DE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2A456E2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南京林业大学</w:t>
            </w:r>
          </w:p>
        </w:tc>
      </w:tr>
      <w:tr w:rsidR="002F295C" w14:paraId="57CDFBB5" w14:textId="77777777">
        <w:trPr>
          <w:trHeight w:hRule="exact" w:val="794"/>
        </w:trPr>
        <w:tc>
          <w:tcPr>
            <w:tcW w:w="849" w:type="dxa"/>
            <w:vMerge/>
          </w:tcPr>
          <w:p w14:paraId="29E77B16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069D548" w14:textId="77777777" w:rsidR="002F295C" w:rsidRDefault="002F295C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7280046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曾伟</w:t>
            </w:r>
          </w:p>
        </w:tc>
        <w:tc>
          <w:tcPr>
            <w:tcW w:w="1701" w:type="dxa"/>
            <w:gridSpan w:val="2"/>
          </w:tcPr>
          <w:p w14:paraId="049F6476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1DDACF9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6041CFCE" w14:textId="77777777" w:rsidR="002F295C" w:rsidRDefault="009F5435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2F295C" w14:paraId="64297324" w14:textId="77777777">
        <w:trPr>
          <w:trHeight w:hRule="exact" w:val="794"/>
        </w:trPr>
        <w:tc>
          <w:tcPr>
            <w:tcW w:w="849" w:type="dxa"/>
            <w:vMerge/>
          </w:tcPr>
          <w:p w14:paraId="143E41D9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370D54F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AB40960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赵军</w:t>
            </w:r>
          </w:p>
        </w:tc>
        <w:tc>
          <w:tcPr>
            <w:tcW w:w="1701" w:type="dxa"/>
            <w:gridSpan w:val="2"/>
          </w:tcPr>
          <w:p w14:paraId="37D85AE7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02241E26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3EA53D32" w14:textId="77777777" w:rsidR="002F295C" w:rsidRDefault="009F543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东南大学</w:t>
            </w:r>
          </w:p>
        </w:tc>
      </w:tr>
      <w:tr w:rsidR="002F295C" w14:paraId="537ED3E4" w14:textId="77777777">
        <w:trPr>
          <w:trHeight w:hRule="exact" w:val="794"/>
        </w:trPr>
        <w:tc>
          <w:tcPr>
            <w:tcW w:w="849" w:type="dxa"/>
            <w:vMerge/>
          </w:tcPr>
          <w:p w14:paraId="253323F7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5F7862F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73E38F8A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7C06927F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232F0B99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5EDCB0FD" w14:textId="77777777" w:rsidR="002F295C" w:rsidRDefault="002F295C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2F295C" w14:paraId="69D6A72F" w14:textId="77777777">
        <w:trPr>
          <w:trHeight w:hRule="exact" w:val="794"/>
        </w:trPr>
        <w:tc>
          <w:tcPr>
            <w:tcW w:w="849" w:type="dxa"/>
            <w:vMerge/>
          </w:tcPr>
          <w:p w14:paraId="4393C6F1" w14:textId="77777777" w:rsidR="002F295C" w:rsidRDefault="002F295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1743E1B9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22372557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8A037BF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沈颖</w:t>
            </w:r>
          </w:p>
        </w:tc>
        <w:tc>
          <w:tcPr>
            <w:tcW w:w="1701" w:type="dxa"/>
            <w:gridSpan w:val="2"/>
          </w:tcPr>
          <w:p w14:paraId="75877C9D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9C49841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13770845219</w:t>
            </w:r>
          </w:p>
        </w:tc>
        <w:tc>
          <w:tcPr>
            <w:tcW w:w="2769" w:type="dxa"/>
          </w:tcPr>
          <w:p w14:paraId="3611F451" w14:textId="77777777" w:rsidR="002F295C" w:rsidRDefault="009F5435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6AD89528" w14:textId="77777777" w:rsidR="002F295C" w:rsidRDefault="009F5435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eastAsia="方正小标宋简体" w:hint="eastAsia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 w14:paraId="11DF0CA1" w14:textId="77777777" w:rsidR="002F295C" w:rsidRDefault="009F5435">
      <w:pPr>
        <w:jc w:val="center"/>
        <w:rPr>
          <w:rFonts w:ascii="宋体" w:eastAsia="宋体" w:hAnsi="宋体"/>
          <w:bCs/>
          <w:sz w:val="52"/>
          <w:szCs w:val="52"/>
        </w:rPr>
      </w:pPr>
      <w:r>
        <w:rPr>
          <w:rFonts w:ascii="方正行楷简体" w:eastAsia="方正行楷简体" w:hint="eastAsia"/>
          <w:bCs/>
          <w:sz w:val="30"/>
          <w:szCs w:val="30"/>
        </w:rPr>
        <w:t>欢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迎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旁</w:t>
      </w:r>
      <w:r>
        <w:rPr>
          <w:rFonts w:ascii="方正行楷简体" w:eastAsia="方正行楷简体" w:hint="eastAsia"/>
          <w:bCs/>
          <w:sz w:val="30"/>
          <w:szCs w:val="30"/>
        </w:rPr>
        <w:t xml:space="preserve"> </w:t>
      </w:r>
      <w:r>
        <w:rPr>
          <w:rFonts w:ascii="方正行楷简体" w:eastAsia="方正行楷简体" w:hint="eastAsia"/>
          <w:bCs/>
          <w:sz w:val="30"/>
          <w:szCs w:val="30"/>
        </w:rPr>
        <w:t>听</w:t>
      </w:r>
      <w:r>
        <w:rPr>
          <w:rFonts w:ascii="方正行楷简体" w:eastAsia="方正行楷简体" w:hint="eastAsia"/>
          <w:bCs/>
          <w:sz w:val="30"/>
          <w:szCs w:val="30"/>
        </w:rPr>
        <w:t>!</w:t>
      </w:r>
      <w:bookmarkEnd w:id="0"/>
    </w:p>
    <w:p w14:paraId="34F441F3" w14:textId="77777777" w:rsidR="002F295C" w:rsidRDefault="002F295C">
      <w:pPr>
        <w:tabs>
          <w:tab w:val="left" w:pos="609"/>
        </w:tabs>
      </w:pPr>
    </w:p>
    <w:sectPr w:rsidR="002F2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9AB95C92"/>
    <w:rsid w:val="CE47356E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2F295C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9F5435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FDE39F5"/>
    <w:rsid w:val="1FF63854"/>
    <w:rsid w:val="57C7D59C"/>
    <w:rsid w:val="67FFE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D691"/>
  <w15:docId w15:val="{129E8510-8CEA-46E1-B551-7F8760EB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jasmine</dc:creator>
  <cp:lastModifiedBy>qy</cp:lastModifiedBy>
  <cp:revision>3</cp:revision>
  <cp:lastPrinted>2020-05-15T19:29:00Z</cp:lastPrinted>
  <dcterms:created xsi:type="dcterms:W3CDTF">2020-05-17T00:08:00Z</dcterms:created>
  <dcterms:modified xsi:type="dcterms:W3CDTF">2020-07-01T11:13:00Z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1033-2.4.0.3944</vt:lpwstr>
  </property>
</Properties>
</file>