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F2B791B" w:rsidR="00F8246D" w:rsidRPr="00657F87" w:rsidRDefault="001116B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70067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许小阳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93D1D41" w:rsidR="00F8246D" w:rsidRPr="00657F87" w:rsidRDefault="001116B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陈烨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CEE3AB4" w:rsidR="00F8246D" w:rsidRPr="002C69F3" w:rsidRDefault="002C69F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C69F3">
              <w:rPr>
                <w:rFonts w:ascii="宋体" w:eastAsia="宋体" w:hAnsi="宋体"/>
                <w:b/>
                <w:bCs/>
                <w:sz w:val="28"/>
                <w:szCs w:val="28"/>
              </w:rPr>
              <w:t>64267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BE83896" w:rsidR="00F8246D" w:rsidRPr="00657F87" w:rsidRDefault="00400F3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2C54AE2" w:rsidR="00F8246D" w:rsidRPr="00657F87" w:rsidRDefault="0006674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城市公园P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OE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评价</w:t>
            </w:r>
          </w:p>
        </w:tc>
      </w:tr>
      <w:tr w:rsidR="00F8246D" w:rsidRPr="00657F87" w14:paraId="10D65A58" w14:textId="77777777" w:rsidTr="0070545F">
        <w:trPr>
          <w:trHeight w:hRule="exact" w:val="1309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B53278C" w:rsidR="00F8246D" w:rsidRPr="0070545F" w:rsidRDefault="0070545F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0545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多源数据背景下城市综合公园</w:t>
            </w:r>
            <w:r w:rsidRPr="0070545F">
              <w:rPr>
                <w:rFonts w:ascii="宋体" w:eastAsia="宋体" w:hAnsi="宋体"/>
                <w:b/>
                <w:bCs/>
                <w:sz w:val="28"/>
                <w:szCs w:val="28"/>
              </w:rPr>
              <w:t>POE评价体系优化研究——以南京市玄武湖公园为例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070EE825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020.7.3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09273D44" w:rsidR="00F8246D" w:rsidRPr="00BC7144" w:rsidRDefault="003526D2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hyperlink r:id="rId6" w:history="1">
              <w:r w:rsidRPr="008067BC">
                <w:rPr>
                  <w:rStyle w:val="a7"/>
                </w:rPr>
                <w:t>https://zoom.com.cn/j/84595377903</w:t>
              </w:r>
              <w:r w:rsidRPr="008067BC">
                <w:rPr>
                  <w:rStyle w:val="a7"/>
                  <w:rFonts w:ascii="Arial" w:hAnsi="Arial" w:cs="Arial" w:hint="eastAsia"/>
                  <w:szCs w:val="21"/>
                  <w:shd w:val="clear" w:color="auto" w:fill="FFFFFF"/>
                </w:rPr>
                <w:t>会议</w:t>
              </w:r>
              <w:r w:rsidRPr="008067BC">
                <w:rPr>
                  <w:rStyle w:val="a7"/>
                  <w:rFonts w:ascii="Arial" w:hAnsi="Arial" w:cs="Arial" w:hint="eastAsia"/>
                  <w:szCs w:val="21"/>
                  <w:shd w:val="clear" w:color="auto" w:fill="FFFFFF"/>
                </w:rPr>
                <w:t>ID</w:t>
              </w:r>
              <w:r w:rsidRPr="008067BC">
                <w:rPr>
                  <w:rStyle w:val="a7"/>
                  <w:rFonts w:ascii="Arial" w:hAnsi="Arial" w:cs="Arial" w:hint="eastAsia"/>
                  <w:szCs w:val="21"/>
                  <w:shd w:val="clear" w:color="auto" w:fill="FFFFFF"/>
                </w:rPr>
                <w:t>号</w:t>
              </w:r>
            </w:hyperlink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1660AA2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成玉宁</w:t>
            </w:r>
          </w:p>
        </w:tc>
        <w:tc>
          <w:tcPr>
            <w:tcW w:w="1701" w:type="dxa"/>
            <w:gridSpan w:val="2"/>
          </w:tcPr>
          <w:p w14:paraId="3AE84750" w14:textId="02B2B3C9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CA7CBB6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F560FB6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3A58611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朱兴彤</w:t>
            </w:r>
          </w:p>
        </w:tc>
        <w:tc>
          <w:tcPr>
            <w:tcW w:w="1701" w:type="dxa"/>
            <w:gridSpan w:val="2"/>
          </w:tcPr>
          <w:p w14:paraId="7B633903" w14:textId="75B1283F" w:rsidR="00F8246D" w:rsidRPr="00657F87" w:rsidRDefault="003526D2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正高</w:t>
            </w:r>
          </w:p>
        </w:tc>
        <w:tc>
          <w:tcPr>
            <w:tcW w:w="1557" w:type="dxa"/>
            <w:gridSpan w:val="3"/>
          </w:tcPr>
          <w:p w14:paraId="288F12F0" w14:textId="2D9114C1" w:rsidR="00F8246D" w:rsidRPr="00657F87" w:rsidRDefault="001F5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7DC6778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江苏省规划设计院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D7A5711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徐宁</w:t>
            </w:r>
          </w:p>
        </w:tc>
        <w:tc>
          <w:tcPr>
            <w:tcW w:w="1701" w:type="dxa"/>
            <w:gridSpan w:val="2"/>
          </w:tcPr>
          <w:p w14:paraId="3034815D" w14:textId="296ACCF1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1450203" w:rsidR="00F8246D" w:rsidRPr="00657F87" w:rsidRDefault="003526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02DA3C2" w:rsidR="00F8246D" w:rsidRPr="00657F87" w:rsidRDefault="003526D2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D8BD9FC" w:rsidR="00F8246D" w:rsidRPr="00C27C04" w:rsidRDefault="00F4721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周详</w:t>
            </w:r>
          </w:p>
        </w:tc>
        <w:tc>
          <w:tcPr>
            <w:tcW w:w="1701" w:type="dxa"/>
            <w:gridSpan w:val="2"/>
          </w:tcPr>
          <w:p w14:paraId="73751A2C" w14:textId="69365EE7" w:rsidR="00F8246D" w:rsidRPr="00C27C04" w:rsidRDefault="00F4721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4C88F925" w:rsidR="00F8246D" w:rsidRPr="00C27C04" w:rsidRDefault="0017314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73144">
              <w:rPr>
                <w:rFonts w:ascii="宋体" w:eastAsia="宋体" w:hAnsi="宋体"/>
                <w:b/>
                <w:bCs/>
                <w:sz w:val="24"/>
                <w:szCs w:val="24"/>
              </w:rPr>
              <w:t>17601550401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6BE19" w14:textId="77777777" w:rsidR="00664B3B" w:rsidRDefault="00664B3B" w:rsidP="0086240E">
      <w:r>
        <w:separator/>
      </w:r>
    </w:p>
  </w:endnote>
  <w:endnote w:type="continuationSeparator" w:id="0">
    <w:p w14:paraId="0B1E4499" w14:textId="77777777" w:rsidR="00664B3B" w:rsidRDefault="00664B3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822F9" w14:textId="77777777" w:rsidR="00664B3B" w:rsidRDefault="00664B3B" w:rsidP="0086240E">
      <w:r>
        <w:separator/>
      </w:r>
    </w:p>
  </w:footnote>
  <w:footnote w:type="continuationSeparator" w:id="0">
    <w:p w14:paraId="1D084C93" w14:textId="77777777" w:rsidR="00664B3B" w:rsidRDefault="00664B3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6674B"/>
    <w:rsid w:val="000D0C85"/>
    <w:rsid w:val="001116BA"/>
    <w:rsid w:val="00132BF1"/>
    <w:rsid w:val="00173144"/>
    <w:rsid w:val="00184CF3"/>
    <w:rsid w:val="001D6C56"/>
    <w:rsid w:val="001F58C7"/>
    <w:rsid w:val="00220E19"/>
    <w:rsid w:val="00261EC6"/>
    <w:rsid w:val="002C69F3"/>
    <w:rsid w:val="002E0782"/>
    <w:rsid w:val="003526D2"/>
    <w:rsid w:val="003568E8"/>
    <w:rsid w:val="00374C24"/>
    <w:rsid w:val="00392E9F"/>
    <w:rsid w:val="003D043A"/>
    <w:rsid w:val="00400F3D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64B3B"/>
    <w:rsid w:val="00680CAF"/>
    <w:rsid w:val="006917E0"/>
    <w:rsid w:val="006A7104"/>
    <w:rsid w:val="00701153"/>
    <w:rsid w:val="0070545F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05BF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4721E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352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com.cn/j/84595377903&#20250;&#35758;ID&#2149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李 明睿</cp:lastModifiedBy>
  <cp:revision>12</cp:revision>
  <cp:lastPrinted>2020-05-14T03:29:00Z</cp:lastPrinted>
  <dcterms:created xsi:type="dcterms:W3CDTF">2020-05-15T08:08:00Z</dcterms:created>
  <dcterms:modified xsi:type="dcterms:W3CDTF">2020-06-30T11:49:00Z</dcterms:modified>
</cp:coreProperties>
</file>