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110BAC">
      <w:pPr>
        <w:jc w:val="center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110BAC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110BAC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128"/>
        <w:gridCol w:w="1276"/>
        <w:gridCol w:w="195"/>
        <w:gridCol w:w="230"/>
        <w:gridCol w:w="1343"/>
        <w:gridCol w:w="75"/>
        <w:gridCol w:w="351"/>
        <w:gridCol w:w="3192"/>
      </w:tblGrid>
      <w:tr w:rsidR="00F8246D" w:rsidRPr="00657F87" w14:paraId="30B7CEFD" w14:textId="77777777" w:rsidTr="004F77CF">
        <w:trPr>
          <w:trHeight w:hRule="exact" w:val="719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110BAC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3"/>
            <w:vAlign w:val="center"/>
          </w:tcPr>
          <w:p w14:paraId="0A5FF4DC" w14:textId="063BFF95" w:rsidR="00F8246D" w:rsidRPr="00657F87" w:rsidRDefault="00477418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170039，单路</w:t>
            </w:r>
          </w:p>
        </w:tc>
        <w:tc>
          <w:tcPr>
            <w:tcW w:w="1999" w:type="dxa"/>
            <w:gridSpan w:val="4"/>
            <w:vAlign w:val="center"/>
          </w:tcPr>
          <w:p w14:paraId="1E416342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vAlign w:val="center"/>
          </w:tcPr>
          <w:p w14:paraId="4D898B74" w14:textId="1FC0F5A1" w:rsidR="00F8246D" w:rsidRPr="00657F87" w:rsidRDefault="00477418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段进，教授</w:t>
            </w:r>
          </w:p>
        </w:tc>
      </w:tr>
      <w:tr w:rsidR="00F8246D" w:rsidRPr="00657F87" w14:paraId="39062B65" w14:textId="77777777" w:rsidTr="004F77CF">
        <w:trPr>
          <w:trHeight w:hRule="exact" w:val="631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3"/>
          </w:tcPr>
          <w:p w14:paraId="26D71BC2" w14:textId="2554A2A1" w:rsidR="00F8246D" w:rsidRPr="00657F87" w:rsidRDefault="00477418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 w:rsidR="00110BA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.5万字</w:t>
            </w:r>
          </w:p>
        </w:tc>
        <w:tc>
          <w:tcPr>
            <w:tcW w:w="1999" w:type="dxa"/>
            <w:gridSpan w:val="4"/>
          </w:tcPr>
          <w:p w14:paraId="2550A0A5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</w:tcPr>
          <w:p w14:paraId="212F9224" w14:textId="253A9C9E" w:rsidR="00F8246D" w:rsidRPr="00657F87" w:rsidRDefault="00477418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建筑学院城乡规划学</w:t>
            </w:r>
          </w:p>
        </w:tc>
      </w:tr>
      <w:tr w:rsidR="00F8246D" w:rsidRPr="00657F87" w14:paraId="6681D04C" w14:textId="77777777" w:rsidTr="004F77CF">
        <w:trPr>
          <w:trHeight w:hRule="exact" w:val="653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8"/>
          </w:tcPr>
          <w:p w14:paraId="058F5378" w14:textId="1940A921" w:rsidR="00F8246D" w:rsidRPr="00657F87" w:rsidRDefault="00477418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城市空间理论及应用</w:t>
            </w:r>
            <w:r w:rsidR="001D17F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方法</w:t>
            </w:r>
          </w:p>
        </w:tc>
      </w:tr>
      <w:tr w:rsidR="00F8246D" w:rsidRPr="00657F87" w14:paraId="10D65A58" w14:textId="77777777" w:rsidTr="004F77CF">
        <w:trPr>
          <w:trHeight w:hRule="exact" w:val="549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8"/>
          </w:tcPr>
          <w:p w14:paraId="1311116E" w14:textId="3E66D4CA" w:rsidR="00F8246D" w:rsidRPr="00657F87" w:rsidRDefault="00477418" w:rsidP="00110BAC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基于健康城市的滨河岸线“健康性”设计研究</w:t>
            </w:r>
          </w:p>
        </w:tc>
      </w:tr>
      <w:tr w:rsidR="00F8246D" w:rsidRPr="00657F87" w14:paraId="6BA04485" w14:textId="77777777" w:rsidTr="00110BAC">
        <w:trPr>
          <w:trHeight w:hRule="exact" w:val="1365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110BA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110BA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404" w:type="dxa"/>
            <w:gridSpan w:val="2"/>
          </w:tcPr>
          <w:p w14:paraId="368BC41C" w14:textId="3E283F68" w:rsidR="00F8246D" w:rsidRPr="00657F87" w:rsidRDefault="00477418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</w:t>
            </w:r>
            <w:r w:rsidR="004D136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6.</w:t>
            </w:r>
            <w:r w:rsidR="004D1367">
              <w:rPr>
                <w:rFonts w:ascii="宋体" w:eastAsia="宋体" w:hAnsi="宋体"/>
                <w:b/>
                <w:bCs/>
                <w:sz w:val="28"/>
                <w:szCs w:val="28"/>
              </w:rPr>
              <w:t>1</w:t>
            </w:r>
            <w:r w:rsidR="00110BAC">
              <w:rPr>
                <w:rFonts w:ascii="宋体" w:eastAsia="宋体" w:hAnsi="宋体"/>
                <w:b/>
                <w:bCs/>
                <w:sz w:val="28"/>
                <w:szCs w:val="28"/>
              </w:rPr>
              <w:t>,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9</w:t>
            </w:r>
            <w:r w:rsidR="00110BA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68" w:type="dxa"/>
            <w:gridSpan w:val="3"/>
          </w:tcPr>
          <w:p w14:paraId="2AEF47CE" w14:textId="67D6363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65915D30" w14:textId="79A4AB92" w:rsidR="00110BAC" w:rsidRDefault="00110BAC" w:rsidP="00110BAC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</w:pPr>
            <w:r w:rsidRPr="00110BAC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https://</w:t>
            </w:r>
            <w:r w:rsidR="00B950F3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us02web</w:t>
            </w:r>
            <w:r w:rsidRPr="00110BAC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.</w:t>
            </w:r>
            <w:r w:rsidR="00B950F3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zoom</w:t>
            </w:r>
            <w:r w:rsidRPr="00110BAC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.</w:t>
            </w:r>
            <w:r w:rsidR="00B950F3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us</w:t>
            </w:r>
            <w:r w:rsidRPr="00110BAC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/</w:t>
            </w:r>
            <w:r w:rsidR="00B950F3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j</w:t>
            </w:r>
            <w:r w:rsidRPr="00110BAC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/</w:t>
            </w:r>
            <w:r w:rsidR="00482203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83235153633</w:t>
            </w:r>
          </w:p>
          <w:p w14:paraId="38A27750" w14:textId="7812DDF6" w:rsidR="00F8246D" w:rsidRPr="00110BAC" w:rsidRDefault="00F8246D" w:rsidP="00110BAC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</w:pPr>
            <w:r w:rsidRPr="00110BAC">
              <w:rPr>
                <w:rFonts w:ascii="Arial" w:hAnsi="Arial" w:cs="Arial" w:hint="eastAsia"/>
                <w:b/>
                <w:bCs/>
                <w:szCs w:val="21"/>
                <w:shd w:val="clear" w:color="auto" w:fill="FFFFFF"/>
              </w:rPr>
              <w:t>会议</w:t>
            </w:r>
            <w:r w:rsidRPr="00110BAC">
              <w:rPr>
                <w:rFonts w:ascii="Arial" w:hAnsi="Arial" w:cs="Arial" w:hint="eastAsia"/>
                <w:b/>
                <w:bCs/>
                <w:szCs w:val="21"/>
                <w:shd w:val="clear" w:color="auto" w:fill="FFFFFF"/>
              </w:rPr>
              <w:t>ID</w:t>
            </w:r>
            <w:r w:rsidRPr="00110BAC">
              <w:rPr>
                <w:rFonts w:ascii="Arial" w:hAnsi="Arial" w:cs="Arial" w:hint="eastAsia"/>
                <w:b/>
                <w:bCs/>
                <w:szCs w:val="21"/>
                <w:shd w:val="clear" w:color="auto" w:fill="FFFFFF"/>
              </w:rPr>
              <w:t>号</w:t>
            </w:r>
            <w:r w:rsidR="00110BAC">
              <w:rPr>
                <w:rFonts w:ascii="Arial" w:hAnsi="Arial" w:cs="Arial" w:hint="eastAsia"/>
                <w:b/>
                <w:bCs/>
                <w:szCs w:val="21"/>
                <w:shd w:val="clear" w:color="auto" w:fill="FFFFFF"/>
              </w:rPr>
              <w:t>：</w:t>
            </w:r>
            <w:r w:rsidR="00482203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83235153633</w:t>
            </w:r>
          </w:p>
          <w:p w14:paraId="545568BF" w14:textId="21983E83" w:rsidR="00F8246D" w:rsidRPr="00657F87" w:rsidRDefault="00F8246D" w:rsidP="00110BAC">
            <w:pPr>
              <w:spacing w:line="320" w:lineRule="exact"/>
              <w:jc w:val="center"/>
              <w:rPr>
                <w:rFonts w:eastAsia="方正小标宋简体"/>
                <w:b/>
                <w:bCs/>
                <w:szCs w:val="21"/>
              </w:rPr>
            </w:pPr>
            <w:r w:rsidRPr="00110BAC">
              <w:rPr>
                <w:rFonts w:ascii="Arial" w:hAnsi="Arial" w:cs="Arial" w:hint="eastAsia"/>
                <w:b/>
                <w:bCs/>
                <w:szCs w:val="21"/>
                <w:shd w:val="clear" w:color="auto" w:fill="FFFFFF"/>
              </w:rPr>
              <w:t>会议密码：</w:t>
            </w:r>
            <w:r w:rsidR="00482203">
              <w:rPr>
                <w:rFonts w:ascii="Arial" w:hAnsi="Arial" w:cs="Arial"/>
                <w:b/>
                <w:bCs/>
                <w:szCs w:val="21"/>
                <w:shd w:val="clear" w:color="auto" w:fill="FFFFFF"/>
              </w:rPr>
              <w:t>290371</w:t>
            </w:r>
          </w:p>
        </w:tc>
      </w:tr>
      <w:tr w:rsidR="00F8246D" w:rsidRPr="00657F87" w14:paraId="075582F7" w14:textId="77777777" w:rsidTr="004F77CF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110BAC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128" w:type="dxa"/>
          </w:tcPr>
          <w:p w14:paraId="2F355A79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</w:tcPr>
          <w:p w14:paraId="2CDC9CF0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418" w:type="dxa"/>
            <w:gridSpan w:val="2"/>
          </w:tcPr>
          <w:p w14:paraId="267D79E2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543" w:type="dxa"/>
            <w:gridSpan w:val="2"/>
          </w:tcPr>
          <w:p w14:paraId="36B98CA6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4F77CF">
        <w:trPr>
          <w:trHeight w:hRule="exact" w:val="1197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3CE1D07D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主席</w:t>
            </w:r>
          </w:p>
        </w:tc>
        <w:tc>
          <w:tcPr>
            <w:tcW w:w="1128" w:type="dxa"/>
          </w:tcPr>
          <w:p w14:paraId="0854DE7E" w14:textId="4F89B92B" w:rsidR="00F8246D" w:rsidRPr="00657F87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李志明</w:t>
            </w:r>
          </w:p>
        </w:tc>
        <w:tc>
          <w:tcPr>
            <w:tcW w:w="1701" w:type="dxa"/>
            <w:gridSpan w:val="3"/>
          </w:tcPr>
          <w:p w14:paraId="3AE84750" w14:textId="12734B7A" w:rsidR="00F8246D" w:rsidRPr="00657F87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418" w:type="dxa"/>
            <w:gridSpan w:val="2"/>
          </w:tcPr>
          <w:p w14:paraId="7C04A319" w14:textId="0285CCAE" w:rsidR="00F8246D" w:rsidRPr="00657F87" w:rsidRDefault="004D1367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543" w:type="dxa"/>
            <w:gridSpan w:val="2"/>
          </w:tcPr>
          <w:p w14:paraId="7530415A" w14:textId="77777777" w:rsidR="004F77CF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南京林业大学</w:t>
            </w:r>
          </w:p>
          <w:p w14:paraId="58F1EA85" w14:textId="50F57FAF" w:rsidR="00F8246D" w:rsidRPr="00657F87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风景园林学院</w:t>
            </w:r>
          </w:p>
        </w:tc>
      </w:tr>
      <w:tr w:rsidR="00F8246D" w:rsidRPr="00657F87" w14:paraId="21916BAA" w14:textId="77777777" w:rsidTr="004F77CF">
        <w:trPr>
          <w:trHeight w:hRule="exact" w:val="1252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110BAC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128" w:type="dxa"/>
          </w:tcPr>
          <w:p w14:paraId="538A4AC5" w14:textId="05C2FA9C" w:rsidR="00F8246D" w:rsidRPr="00657F87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周欣</w:t>
            </w:r>
          </w:p>
        </w:tc>
        <w:tc>
          <w:tcPr>
            <w:tcW w:w="1701" w:type="dxa"/>
            <w:gridSpan w:val="3"/>
          </w:tcPr>
          <w:p w14:paraId="7B633903" w14:textId="5BB079CE" w:rsidR="00F8246D" w:rsidRPr="00657F87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418" w:type="dxa"/>
            <w:gridSpan w:val="2"/>
          </w:tcPr>
          <w:p w14:paraId="288F12F0" w14:textId="665AA90E" w:rsidR="00F8246D" w:rsidRPr="00657F87" w:rsidRDefault="004D1367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543" w:type="dxa"/>
            <w:gridSpan w:val="2"/>
          </w:tcPr>
          <w:p w14:paraId="0019EC24" w14:textId="77777777" w:rsidR="004F77CF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  <w:p w14:paraId="13D65BEE" w14:textId="5747FF4C" w:rsidR="00F8246D" w:rsidRPr="00657F87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技术所</w:t>
            </w:r>
          </w:p>
        </w:tc>
      </w:tr>
      <w:tr w:rsidR="00F8246D" w:rsidRPr="00657F87" w14:paraId="43FE852F" w14:textId="77777777" w:rsidTr="004F77CF">
        <w:trPr>
          <w:trHeight w:hRule="exact" w:val="1283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110BAC">
            <w:pPr>
              <w:ind w:leftChars="-254" w:left="-531" w:hanging="2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DE88D7" w14:textId="5CA4552A" w:rsidR="00F8246D" w:rsidRPr="00657F87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殷铭</w:t>
            </w:r>
          </w:p>
        </w:tc>
        <w:tc>
          <w:tcPr>
            <w:tcW w:w="1701" w:type="dxa"/>
            <w:gridSpan w:val="3"/>
          </w:tcPr>
          <w:p w14:paraId="3034815D" w14:textId="6401922A" w:rsidR="00F8246D" w:rsidRPr="00657F87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418" w:type="dxa"/>
            <w:gridSpan w:val="2"/>
          </w:tcPr>
          <w:p w14:paraId="69539DEE" w14:textId="2A85583E" w:rsidR="00F8246D" w:rsidRPr="00657F87" w:rsidRDefault="004D1367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543" w:type="dxa"/>
            <w:gridSpan w:val="2"/>
          </w:tcPr>
          <w:p w14:paraId="6C90351C" w14:textId="77777777" w:rsidR="004F77CF" w:rsidRDefault="00E255B6" w:rsidP="00110BAC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  <w:p w14:paraId="47DEA8CC" w14:textId="7D84D945" w:rsidR="00F8246D" w:rsidRPr="00657F87" w:rsidRDefault="00E255B6" w:rsidP="00110BAC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规划系</w:t>
            </w:r>
          </w:p>
        </w:tc>
      </w:tr>
      <w:tr w:rsidR="00F8246D" w:rsidRPr="00657F87" w14:paraId="482D09A7" w14:textId="77777777" w:rsidTr="004F77CF">
        <w:trPr>
          <w:trHeight w:hRule="exact" w:val="1279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</w:tcPr>
          <w:p w14:paraId="609465FB" w14:textId="7F14010C" w:rsidR="00F8246D" w:rsidRPr="00657F87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邵润青</w:t>
            </w:r>
          </w:p>
        </w:tc>
        <w:tc>
          <w:tcPr>
            <w:tcW w:w="1701" w:type="dxa"/>
            <w:gridSpan w:val="3"/>
          </w:tcPr>
          <w:p w14:paraId="38193BF4" w14:textId="265E47E7" w:rsidR="00F8246D" w:rsidRPr="00657F87" w:rsidRDefault="00801029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</w:t>
            </w:r>
            <w:r w:rsidR="00110BA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级工程师</w:t>
            </w:r>
          </w:p>
        </w:tc>
        <w:tc>
          <w:tcPr>
            <w:tcW w:w="1418" w:type="dxa"/>
            <w:gridSpan w:val="2"/>
          </w:tcPr>
          <w:p w14:paraId="3B1DDD74" w14:textId="63C969D3" w:rsidR="00F8246D" w:rsidRPr="00657F87" w:rsidRDefault="00DD00EE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3543" w:type="dxa"/>
            <w:gridSpan w:val="2"/>
          </w:tcPr>
          <w:p w14:paraId="3AB4178F" w14:textId="77777777" w:rsidR="004F77CF" w:rsidRDefault="00E255B6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80102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城市空间</w:t>
            </w:r>
          </w:p>
          <w:p w14:paraId="03C56E81" w14:textId="73526330" w:rsidR="00F8246D" w:rsidRPr="00657F87" w:rsidRDefault="00801029" w:rsidP="00110B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研究院</w:t>
            </w:r>
          </w:p>
        </w:tc>
      </w:tr>
      <w:tr w:rsidR="00F8246D" w:rsidRPr="00C27C04" w14:paraId="6657D589" w14:textId="77777777" w:rsidTr="004F77CF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128" w:type="dxa"/>
          </w:tcPr>
          <w:p w14:paraId="30381B1E" w14:textId="344D7E87" w:rsidR="00F8246D" w:rsidRPr="00C27C04" w:rsidRDefault="001A6025" w:rsidP="00110BA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高舒琦</w:t>
            </w:r>
          </w:p>
        </w:tc>
        <w:tc>
          <w:tcPr>
            <w:tcW w:w="1701" w:type="dxa"/>
            <w:gridSpan w:val="3"/>
          </w:tcPr>
          <w:p w14:paraId="73751A2C" w14:textId="4E9549FF" w:rsidR="00F8246D" w:rsidRPr="00C27C04" w:rsidRDefault="001A6025" w:rsidP="00110BA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418" w:type="dxa"/>
            <w:gridSpan w:val="2"/>
          </w:tcPr>
          <w:p w14:paraId="6E7A06BD" w14:textId="583E447C" w:rsidR="00F8246D" w:rsidRPr="00C27C04" w:rsidRDefault="00F8246D" w:rsidP="00110BA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5A616B22" w14:textId="4277AABE" w:rsidR="00F8246D" w:rsidRPr="00C27C04" w:rsidRDefault="00012C41" w:rsidP="00110BA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12C41">
              <w:rPr>
                <w:rFonts w:ascii="宋体" w:eastAsia="宋体" w:hAnsi="宋体"/>
                <w:b/>
                <w:bCs/>
                <w:sz w:val="24"/>
                <w:szCs w:val="24"/>
              </w:rPr>
              <w:t>18810915400</w:t>
            </w:r>
          </w:p>
        </w:tc>
      </w:tr>
    </w:tbl>
    <w:p w14:paraId="33ECC86F" w14:textId="1FEACEC6" w:rsidR="004D6659" w:rsidRPr="00C27C04" w:rsidRDefault="004D6659" w:rsidP="00110BAC">
      <w:pPr>
        <w:spacing w:line="480" w:lineRule="auto"/>
        <w:ind w:right="222"/>
        <w:jc w:val="center"/>
        <w:rPr>
          <w:rFonts w:eastAsia="方正小标宋简体"/>
          <w:b/>
          <w:sz w:val="24"/>
          <w:szCs w:val="24"/>
        </w:rPr>
      </w:pPr>
    </w:p>
    <w:p w14:paraId="1DD20991" w14:textId="77777777" w:rsidR="004D6659" w:rsidRPr="00657F87" w:rsidRDefault="004D6659" w:rsidP="00110BAC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65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BCDB2" w14:textId="77777777" w:rsidR="005A5BD0" w:rsidRDefault="005A5BD0" w:rsidP="0086240E">
      <w:r>
        <w:separator/>
      </w:r>
    </w:p>
  </w:endnote>
  <w:endnote w:type="continuationSeparator" w:id="0">
    <w:p w14:paraId="7D18CB8B" w14:textId="77777777" w:rsidR="005A5BD0" w:rsidRDefault="005A5BD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98B80" w14:textId="77777777" w:rsidR="005A5BD0" w:rsidRDefault="005A5BD0" w:rsidP="0086240E">
      <w:r>
        <w:separator/>
      </w:r>
    </w:p>
  </w:footnote>
  <w:footnote w:type="continuationSeparator" w:id="0">
    <w:p w14:paraId="47438D60" w14:textId="77777777" w:rsidR="005A5BD0" w:rsidRDefault="005A5BD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12C41"/>
    <w:rsid w:val="00023F8E"/>
    <w:rsid w:val="000646AE"/>
    <w:rsid w:val="000D0C85"/>
    <w:rsid w:val="00110BAC"/>
    <w:rsid w:val="00132BF1"/>
    <w:rsid w:val="00184CF3"/>
    <w:rsid w:val="001A6025"/>
    <w:rsid w:val="001D17FD"/>
    <w:rsid w:val="001D6C56"/>
    <w:rsid w:val="00220E19"/>
    <w:rsid w:val="00261EC6"/>
    <w:rsid w:val="002A0591"/>
    <w:rsid w:val="002E0782"/>
    <w:rsid w:val="002F1590"/>
    <w:rsid w:val="003065B8"/>
    <w:rsid w:val="003568E8"/>
    <w:rsid w:val="00374C24"/>
    <w:rsid w:val="00392E9F"/>
    <w:rsid w:val="003D043A"/>
    <w:rsid w:val="00447763"/>
    <w:rsid w:val="00477418"/>
    <w:rsid w:val="00482203"/>
    <w:rsid w:val="00493DA2"/>
    <w:rsid w:val="004C4F8E"/>
    <w:rsid w:val="004D1367"/>
    <w:rsid w:val="004D6659"/>
    <w:rsid w:val="004F77CF"/>
    <w:rsid w:val="00531627"/>
    <w:rsid w:val="00531E3C"/>
    <w:rsid w:val="00550DB3"/>
    <w:rsid w:val="00584EA5"/>
    <w:rsid w:val="005A5BD0"/>
    <w:rsid w:val="005B0AAD"/>
    <w:rsid w:val="005B1C16"/>
    <w:rsid w:val="005C4035"/>
    <w:rsid w:val="00642996"/>
    <w:rsid w:val="00647AA7"/>
    <w:rsid w:val="00656177"/>
    <w:rsid w:val="00680CAF"/>
    <w:rsid w:val="006917E0"/>
    <w:rsid w:val="006A2EF3"/>
    <w:rsid w:val="006A7104"/>
    <w:rsid w:val="00701153"/>
    <w:rsid w:val="00795643"/>
    <w:rsid w:val="007A5286"/>
    <w:rsid w:val="007E7813"/>
    <w:rsid w:val="007F2289"/>
    <w:rsid w:val="007F3A24"/>
    <w:rsid w:val="00801029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0014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950F3"/>
    <w:rsid w:val="00BC7144"/>
    <w:rsid w:val="00BD6807"/>
    <w:rsid w:val="00BE7838"/>
    <w:rsid w:val="00C12186"/>
    <w:rsid w:val="00C27C04"/>
    <w:rsid w:val="00C42A38"/>
    <w:rsid w:val="00C51C85"/>
    <w:rsid w:val="00C93089"/>
    <w:rsid w:val="00CC2D61"/>
    <w:rsid w:val="00CE2823"/>
    <w:rsid w:val="00CF7538"/>
    <w:rsid w:val="00D02AFF"/>
    <w:rsid w:val="00D51473"/>
    <w:rsid w:val="00DC2D47"/>
    <w:rsid w:val="00DC6FED"/>
    <w:rsid w:val="00DD00EE"/>
    <w:rsid w:val="00E15E5D"/>
    <w:rsid w:val="00E255B6"/>
    <w:rsid w:val="00E4060C"/>
    <w:rsid w:val="00EE71C6"/>
    <w:rsid w:val="00F15B22"/>
    <w:rsid w:val="00F2515C"/>
    <w:rsid w:val="00F46B70"/>
    <w:rsid w:val="00F53636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11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shan lu</cp:lastModifiedBy>
  <cp:revision>15</cp:revision>
  <cp:lastPrinted>2020-05-14T03:29:00Z</cp:lastPrinted>
  <dcterms:created xsi:type="dcterms:W3CDTF">2020-05-15T08:08:00Z</dcterms:created>
  <dcterms:modified xsi:type="dcterms:W3CDTF">2020-05-28T09:25:00Z</dcterms:modified>
</cp:coreProperties>
</file>