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6F12BA26" w14:textId="58F77341" w:rsidR="00663C51" w:rsidRPr="00C677CB" w:rsidRDefault="004D6659" w:rsidP="00227E48">
      <w:pPr>
        <w:jc w:val="center"/>
        <w:rPr>
          <w:rFonts w:ascii="宋体" w:eastAsia="宋体" w:hAnsi="宋体" w:hint="eastAsia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6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10AF425B" w:rsidR="00F8246D" w:rsidRPr="00657F87" w:rsidRDefault="003C7529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170188、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刘亚琼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25974DA3" w:rsidR="00F8246D" w:rsidRPr="00657F87" w:rsidRDefault="003C7529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董卫、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6E05360D" w:rsidR="00F8246D" w:rsidRPr="00657F87" w:rsidRDefault="003C752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11.3</w:t>
            </w:r>
            <w:r w:rsidR="00227E48">
              <w:rPr>
                <w:rFonts w:ascii="宋体" w:eastAsia="宋体" w:hAnsi="宋体"/>
                <w:b/>
                <w:bCs/>
                <w:sz w:val="28"/>
                <w:szCs w:val="28"/>
              </w:rPr>
              <w:t>6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6EC5D5EE" w:rsidR="00F8246D" w:rsidRPr="00657F87" w:rsidRDefault="003C752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城市规划系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2E029336" w:rsidR="00F8246D" w:rsidRPr="00657F87" w:rsidRDefault="003C752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城乡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规划历史与遗产保护</w:t>
            </w:r>
          </w:p>
        </w:tc>
      </w:tr>
      <w:tr w:rsidR="00F8246D" w:rsidRPr="003C7529" w14:paraId="10D65A58" w14:textId="77777777" w:rsidTr="00663C51">
        <w:trPr>
          <w:trHeight w:hRule="exact" w:val="1026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7E616385" w:rsidR="00F8246D" w:rsidRPr="00663C51" w:rsidRDefault="003C7529" w:rsidP="00663C51">
            <w:pPr>
              <w:tabs>
                <w:tab w:val="left" w:pos="609"/>
              </w:tabs>
              <w:spacing w:line="36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63C51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大别山区域红安县红色遗产空间特性及整体保护发展策略研究——基于“红色景观”理念</w:t>
            </w:r>
          </w:p>
        </w:tc>
      </w:tr>
      <w:tr w:rsidR="00F8246D" w:rsidRPr="00657F87" w14:paraId="6BA04485" w14:textId="77777777" w:rsidTr="00663C51">
        <w:trPr>
          <w:trHeight w:hRule="exact" w:val="1281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368BC41C" w14:textId="4088F45D" w:rsidR="00F8246D" w:rsidRPr="00657F87" w:rsidRDefault="00663C51" w:rsidP="00F631A8">
            <w:pP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2020年5月30日1</w:t>
            </w:r>
            <w:r w:rsidR="00F631A8">
              <w:rPr>
                <w:rFonts w:ascii="宋体" w:eastAsia="宋体" w:hAnsi="宋体"/>
                <w:b/>
                <w:bCs/>
                <w:sz w:val="28"/>
                <w:szCs w:val="28"/>
              </w:rPr>
              <w:t>6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:00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153769A5" w14:textId="7B5025A9" w:rsidR="00663C51" w:rsidRPr="00663C51" w:rsidRDefault="00663C51" w:rsidP="00663C51">
            <w:pPr>
              <w:spacing w:line="320" w:lineRule="exact"/>
              <w:rPr>
                <w:rFonts w:eastAsia="方正小标宋简体"/>
                <w:b/>
                <w:bCs/>
                <w:szCs w:val="21"/>
              </w:rPr>
            </w:pPr>
            <w:r w:rsidRPr="00663C51">
              <w:rPr>
                <w:rFonts w:eastAsia="方正小标宋简体" w:hint="eastAsia"/>
                <w:b/>
                <w:bCs/>
                <w:szCs w:val="21"/>
              </w:rPr>
              <w:t>腾讯会议会议</w:t>
            </w:r>
            <w:r w:rsidRPr="00663C51">
              <w:rPr>
                <w:rFonts w:eastAsia="方正小标宋简体"/>
                <w:b/>
                <w:bCs/>
                <w:szCs w:val="21"/>
              </w:rPr>
              <w:t>ID</w:t>
            </w:r>
            <w:r w:rsidRPr="00663C51">
              <w:rPr>
                <w:rFonts w:eastAsia="方正小标宋简体"/>
                <w:b/>
                <w:bCs/>
                <w:szCs w:val="21"/>
              </w:rPr>
              <w:t>号：</w:t>
            </w:r>
            <w:r w:rsidRPr="00663C51">
              <w:rPr>
                <w:rFonts w:eastAsia="方正小标宋简体"/>
                <w:b/>
                <w:bCs/>
                <w:szCs w:val="21"/>
              </w:rPr>
              <w:t xml:space="preserve"> </w:t>
            </w:r>
            <w:r w:rsidR="00F631A8">
              <w:rPr>
                <w:rFonts w:eastAsia="方正小标宋简体"/>
                <w:b/>
                <w:bCs/>
                <w:szCs w:val="21"/>
              </w:rPr>
              <w:t>252134894</w:t>
            </w:r>
          </w:p>
          <w:p w14:paraId="545568BF" w14:textId="09DCAB99" w:rsidR="00F8246D" w:rsidRPr="00657F87" w:rsidRDefault="00663C51" w:rsidP="00663C51">
            <w:pPr>
              <w:spacing w:line="320" w:lineRule="exact"/>
              <w:rPr>
                <w:rFonts w:eastAsia="方正小标宋简体"/>
                <w:b/>
                <w:bCs/>
                <w:szCs w:val="21"/>
              </w:rPr>
            </w:pPr>
            <w:r w:rsidRPr="00663C51">
              <w:rPr>
                <w:rFonts w:eastAsia="方正小标宋简体" w:hint="eastAsia"/>
                <w:b/>
                <w:bCs/>
                <w:szCs w:val="21"/>
              </w:rPr>
              <w:t>会议密码：无</w:t>
            </w: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71AFB916" w:rsidR="00F8246D" w:rsidRPr="00657F87" w:rsidRDefault="00663C51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李百浩</w:t>
            </w:r>
          </w:p>
        </w:tc>
        <w:tc>
          <w:tcPr>
            <w:tcW w:w="1701" w:type="dxa"/>
            <w:gridSpan w:val="2"/>
          </w:tcPr>
          <w:p w14:paraId="3AE84750" w14:textId="7D5C7D25" w:rsidR="00F8246D" w:rsidRPr="00657F87" w:rsidRDefault="00663C51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7C04A319" w14:textId="6039F3E5" w:rsidR="00F8246D" w:rsidRPr="00657F87" w:rsidRDefault="00663C51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1E513064" w:rsidR="00F8246D" w:rsidRPr="00657F87" w:rsidRDefault="00663C51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663C51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663C51" w:rsidRPr="00657F87" w:rsidRDefault="00663C51" w:rsidP="00663C51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663C51" w:rsidRPr="00657F87" w:rsidRDefault="00663C51" w:rsidP="00663C51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4B1B7652" w:rsidR="00663C51" w:rsidRPr="00657F87" w:rsidRDefault="00663C51" w:rsidP="00663C51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江泓</w:t>
            </w:r>
          </w:p>
        </w:tc>
        <w:tc>
          <w:tcPr>
            <w:tcW w:w="1701" w:type="dxa"/>
            <w:gridSpan w:val="2"/>
          </w:tcPr>
          <w:p w14:paraId="7B633903" w14:textId="7796FDF4" w:rsidR="00663C51" w:rsidRPr="00657F87" w:rsidRDefault="00663C51" w:rsidP="00663C51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288F12F0" w14:textId="7699757E" w:rsidR="00663C51" w:rsidRPr="00657F87" w:rsidRDefault="00663C51" w:rsidP="00663C51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783D6CB7" w:rsidR="00663C51" w:rsidRPr="00657F87" w:rsidRDefault="00663C51" w:rsidP="00663C51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663C51" w:rsidRPr="00657F87" w14:paraId="43FE852F" w14:textId="77777777" w:rsidTr="009B204F">
        <w:trPr>
          <w:trHeight w:hRule="exact" w:val="1307"/>
        </w:trPr>
        <w:tc>
          <w:tcPr>
            <w:tcW w:w="849" w:type="dxa"/>
            <w:vMerge/>
          </w:tcPr>
          <w:p w14:paraId="62DC270E" w14:textId="77777777" w:rsidR="00663C51" w:rsidRPr="00657F87" w:rsidRDefault="00663C51" w:rsidP="00663C51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663C51" w:rsidRPr="00657F87" w:rsidRDefault="00663C51" w:rsidP="00663C51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678091C1" w:rsidR="00663C51" w:rsidRPr="00657F87" w:rsidRDefault="00663C51" w:rsidP="00663C51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李向东</w:t>
            </w:r>
          </w:p>
        </w:tc>
        <w:tc>
          <w:tcPr>
            <w:tcW w:w="1701" w:type="dxa"/>
            <w:gridSpan w:val="2"/>
          </w:tcPr>
          <w:p w14:paraId="3034815D" w14:textId="5C034275" w:rsidR="00663C51" w:rsidRPr="00657F87" w:rsidRDefault="00943FF6" w:rsidP="00663C51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943FF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所长</w:t>
            </w:r>
          </w:p>
        </w:tc>
        <w:tc>
          <w:tcPr>
            <w:tcW w:w="1557" w:type="dxa"/>
            <w:gridSpan w:val="3"/>
          </w:tcPr>
          <w:p w14:paraId="69539DEE" w14:textId="292EB8E7" w:rsidR="00663C51" w:rsidRPr="00657F87" w:rsidRDefault="009B204F" w:rsidP="00663C51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否</w:t>
            </w:r>
            <w:bookmarkStart w:id="1" w:name="_GoBack"/>
            <w:bookmarkEnd w:id="1"/>
          </w:p>
        </w:tc>
        <w:tc>
          <w:tcPr>
            <w:tcW w:w="2769" w:type="dxa"/>
          </w:tcPr>
          <w:p w14:paraId="1EB834B8" w14:textId="77777777" w:rsidR="00663C51" w:rsidRDefault="00943FF6" w:rsidP="00663C51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中国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文化遗产研究院</w:t>
            </w:r>
          </w:p>
          <w:p w14:paraId="47DEA8CC" w14:textId="256C8E86" w:rsidR="009B204F" w:rsidRPr="00657F87" w:rsidRDefault="009B204F" w:rsidP="00663C51">
            <w:pPr>
              <w:ind w:rightChars="-79" w:right="-166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文物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保护工程所</w:t>
            </w:r>
          </w:p>
        </w:tc>
      </w:tr>
      <w:tr w:rsidR="00663C51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663C51" w:rsidRPr="00657F87" w:rsidRDefault="00663C51" w:rsidP="00663C51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663C51" w:rsidRPr="00657F87" w:rsidRDefault="00663C51" w:rsidP="00663C51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7777777" w:rsidR="00663C51" w:rsidRPr="00657F87" w:rsidRDefault="00663C51" w:rsidP="00663C51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8193BF4" w14:textId="77777777" w:rsidR="00663C51" w:rsidRPr="00657F87" w:rsidRDefault="00663C51" w:rsidP="00663C51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3B1DDD74" w14:textId="77777777" w:rsidR="00663C51" w:rsidRPr="00657F87" w:rsidRDefault="00663C51" w:rsidP="00663C51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03C56E81" w14:textId="77777777" w:rsidR="00663C51" w:rsidRPr="00657F87" w:rsidRDefault="00663C51" w:rsidP="00663C51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663C51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663C51" w:rsidRPr="00657F87" w:rsidRDefault="00663C51" w:rsidP="00663C51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663C51" w:rsidRPr="00657F87" w:rsidRDefault="00663C51" w:rsidP="00663C51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663C51" w:rsidRPr="00657F87" w:rsidRDefault="00663C51" w:rsidP="00663C51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663C51" w:rsidRPr="00657F87" w:rsidRDefault="00663C51" w:rsidP="00663C51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663C51" w:rsidRPr="00657F87" w:rsidRDefault="00663C51" w:rsidP="00663C51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663C51" w:rsidRPr="00657F87" w:rsidRDefault="00663C51" w:rsidP="00663C51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663C51" w:rsidRPr="00C27C04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663C51" w:rsidRPr="00C27C04" w:rsidRDefault="00663C51" w:rsidP="00663C51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663C51" w:rsidRDefault="00663C51" w:rsidP="00663C51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663C51" w:rsidRPr="00C27C04" w:rsidRDefault="00663C51" w:rsidP="00663C51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2116E791" w:rsidR="00663C51" w:rsidRPr="00C27C04" w:rsidRDefault="00663C51" w:rsidP="00663C51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汪艳</w:t>
            </w:r>
          </w:p>
        </w:tc>
        <w:tc>
          <w:tcPr>
            <w:tcW w:w="1701" w:type="dxa"/>
            <w:gridSpan w:val="2"/>
          </w:tcPr>
          <w:p w14:paraId="73751A2C" w14:textId="06BE7853" w:rsidR="00663C51" w:rsidRPr="00C27C04" w:rsidRDefault="00663C51" w:rsidP="00663C51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 w14:paraId="6E7A06BD" w14:textId="229F6A03" w:rsidR="00663C51" w:rsidRPr="00C27C04" w:rsidRDefault="00663C51" w:rsidP="00663C51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13809045775</w:t>
            </w:r>
          </w:p>
        </w:tc>
        <w:tc>
          <w:tcPr>
            <w:tcW w:w="2769" w:type="dxa"/>
          </w:tcPr>
          <w:p w14:paraId="5A616B22" w14:textId="58B2C5B6" w:rsidR="00663C51" w:rsidRPr="00C27C04" w:rsidRDefault="00663C51" w:rsidP="00663C51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东南大学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lastRenderedPageBreak/>
        <w:t>欢 迎 旁 听!</w:t>
      </w:r>
    </w:p>
    <w:bookmarkEnd w:id="0"/>
    <w:p w14:paraId="1991BBE4" w14:textId="77777777" w:rsidR="00663C51" w:rsidRPr="00663C51" w:rsidRDefault="00663C51" w:rsidP="00663C51">
      <w:pPr>
        <w:tabs>
          <w:tab w:val="left" w:pos="609"/>
        </w:tabs>
        <w:rPr>
          <w:rFonts w:hint="eastAsia"/>
        </w:rPr>
      </w:pPr>
    </w:p>
    <w:sectPr w:rsidR="00663C51" w:rsidRPr="00663C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A176FB" w14:textId="77777777" w:rsidR="00C55821" w:rsidRDefault="00C55821" w:rsidP="0086240E">
      <w:r>
        <w:separator/>
      </w:r>
    </w:p>
  </w:endnote>
  <w:endnote w:type="continuationSeparator" w:id="0">
    <w:p w14:paraId="615CFA89" w14:textId="77777777" w:rsidR="00C55821" w:rsidRDefault="00C55821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ADD1B6" w14:textId="77777777" w:rsidR="00C55821" w:rsidRDefault="00C55821" w:rsidP="0086240E">
      <w:r>
        <w:separator/>
      </w:r>
    </w:p>
  </w:footnote>
  <w:footnote w:type="continuationSeparator" w:id="0">
    <w:p w14:paraId="4384176E" w14:textId="77777777" w:rsidR="00C55821" w:rsidRDefault="00C55821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27E48"/>
    <w:rsid w:val="00261EC6"/>
    <w:rsid w:val="002E0782"/>
    <w:rsid w:val="003568E8"/>
    <w:rsid w:val="00374C24"/>
    <w:rsid w:val="00392E9F"/>
    <w:rsid w:val="003C7529"/>
    <w:rsid w:val="003D043A"/>
    <w:rsid w:val="00493DA2"/>
    <w:rsid w:val="004C4F8E"/>
    <w:rsid w:val="004D6659"/>
    <w:rsid w:val="00531627"/>
    <w:rsid w:val="00531E3C"/>
    <w:rsid w:val="00550DB3"/>
    <w:rsid w:val="00584EA5"/>
    <w:rsid w:val="005A11E6"/>
    <w:rsid w:val="005B0AAD"/>
    <w:rsid w:val="005B1C16"/>
    <w:rsid w:val="005C4035"/>
    <w:rsid w:val="00642996"/>
    <w:rsid w:val="00656177"/>
    <w:rsid w:val="00663C51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34F5B"/>
    <w:rsid w:val="0086240E"/>
    <w:rsid w:val="00882350"/>
    <w:rsid w:val="00883015"/>
    <w:rsid w:val="00883C9B"/>
    <w:rsid w:val="00896D86"/>
    <w:rsid w:val="008E1E7E"/>
    <w:rsid w:val="008E46FA"/>
    <w:rsid w:val="008F3F4F"/>
    <w:rsid w:val="0091418F"/>
    <w:rsid w:val="00943FF6"/>
    <w:rsid w:val="00960D34"/>
    <w:rsid w:val="009832E3"/>
    <w:rsid w:val="0099578D"/>
    <w:rsid w:val="009A01FC"/>
    <w:rsid w:val="009A7513"/>
    <w:rsid w:val="009B204F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55821"/>
    <w:rsid w:val="00CC2D61"/>
    <w:rsid w:val="00CE2823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631A8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24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240E"/>
    <w:rPr>
      <w:sz w:val="18"/>
      <w:szCs w:val="18"/>
    </w:rPr>
  </w:style>
  <w:style w:type="character" w:styleId="a5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187</Words>
  <Characters>201</Characters>
  <Application>Microsoft Office Word</Application>
  <DocSecurity>0</DocSecurity>
  <Lines>7</Lines>
  <Paragraphs>5</Paragraphs>
  <ScaleCrop>false</ScaleCrop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Administrator</cp:lastModifiedBy>
  <cp:revision>8</cp:revision>
  <cp:lastPrinted>2020-05-14T03:29:00Z</cp:lastPrinted>
  <dcterms:created xsi:type="dcterms:W3CDTF">2020-05-15T08:08:00Z</dcterms:created>
  <dcterms:modified xsi:type="dcterms:W3CDTF">2020-05-28T02:02:00Z</dcterms:modified>
</cp:coreProperties>
</file>