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C222C26" w:rsidR="00F8246D" w:rsidRPr="00657F87" w:rsidRDefault="00717BD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70094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马雨萌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689F46D" w:rsidR="00F8246D" w:rsidRPr="00657F87" w:rsidRDefault="00717BD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张彤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5374F62" w:rsidR="00F8246D" w:rsidRPr="00657F87" w:rsidRDefault="00717B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2.2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5ED4A4E" w:rsidR="00F8246D" w:rsidRPr="00657F87" w:rsidRDefault="00717B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A50A752" w:rsidR="00F8246D" w:rsidRPr="00657F87" w:rsidRDefault="00717BD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7C0C91E3" w14:textId="553A2993" w:rsidR="00717BD8" w:rsidRPr="00717BD8" w:rsidRDefault="00717BD8" w:rsidP="00717BD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17BD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现代木结构在乡村营建中的在地性应用研究</w:t>
            </w:r>
          </w:p>
          <w:p w14:paraId="1311116E" w14:textId="0945BD23" w:rsidR="00F8246D" w:rsidRPr="00717BD8" w:rsidRDefault="00F8246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6BA04485" w14:textId="77777777" w:rsidTr="004E6956">
        <w:trPr>
          <w:trHeight w:hRule="exact" w:val="1232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B41A67D" w14:textId="77777777" w:rsidR="00F8246D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020.06.03</w:t>
            </w:r>
          </w:p>
          <w:p w14:paraId="368BC41C" w14:textId="32B33132" w:rsidR="00584CEE" w:rsidRPr="00657F87" w:rsidRDefault="00584CEE" w:rsidP="00F8246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:30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21D9C5CF" w14:textId="77777777" w:rsidR="004E6956" w:rsidRDefault="004E6956" w:rsidP="00F8246D">
            <w:pPr>
              <w:spacing w:line="320" w:lineRule="exact"/>
              <w:rPr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Pr="00D10ED2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>
              <w:rPr>
                <w:rFonts w:ascii="Arial" w:hAnsi="Arial" w:cs="Arial"/>
                <w:szCs w:val="21"/>
                <w:shd w:val="clear" w:color="auto" w:fill="FFFFFF"/>
              </w:rPr>
              <w:t xml:space="preserve"> </w:t>
            </w:r>
          </w:p>
          <w:p w14:paraId="38A27750" w14:textId="1F1C75A4" w:rsidR="00F8246D" w:rsidRDefault="00584CEE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4E6956">
              <w:rPr>
                <w:rFonts w:ascii="Arial" w:hAnsi="Arial" w:cs="Arial" w:hint="eastAsia"/>
                <w:szCs w:val="21"/>
                <w:shd w:val="clear" w:color="auto" w:fill="FFFFFF"/>
              </w:rPr>
              <w:t>会议</w:t>
            </w:r>
            <w:r w:rsidRPr="004E6956">
              <w:rPr>
                <w:rFonts w:ascii="Arial" w:hAnsi="Arial" w:cs="Arial" w:hint="eastAsia"/>
                <w:szCs w:val="21"/>
                <w:shd w:val="clear" w:color="auto" w:fill="FFFFFF"/>
              </w:rPr>
              <w:t>ID</w:t>
            </w:r>
            <w:r w:rsidRPr="004E6956">
              <w:rPr>
                <w:rFonts w:ascii="Arial" w:hAnsi="Arial" w:cs="Arial" w:hint="eastAsia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 xml:space="preserve"> 818 476 63177</w:t>
            </w:r>
          </w:p>
          <w:p w14:paraId="4BC80ADC" w14:textId="24C0FEA0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584CEE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4</w:t>
            </w:r>
            <w:r w:rsidR="00584CEE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73013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5691A09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王志刚</w:t>
            </w:r>
          </w:p>
        </w:tc>
        <w:tc>
          <w:tcPr>
            <w:tcW w:w="1701" w:type="dxa"/>
            <w:gridSpan w:val="2"/>
          </w:tcPr>
          <w:p w14:paraId="3AE84750" w14:textId="2C187DFF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42A6785A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2981211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天津大学</w:t>
            </w:r>
            <w:r w:rsidR="00BF2E4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01ECB4E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淳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庆</w:t>
            </w:r>
          </w:p>
        </w:tc>
        <w:tc>
          <w:tcPr>
            <w:tcW w:w="1701" w:type="dxa"/>
            <w:gridSpan w:val="2"/>
          </w:tcPr>
          <w:p w14:paraId="7B633903" w14:textId="586A37F1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7DF0F2C3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5BA21E00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BF2E4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EF2C2EC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李海清</w:t>
            </w:r>
          </w:p>
        </w:tc>
        <w:tc>
          <w:tcPr>
            <w:tcW w:w="1701" w:type="dxa"/>
            <w:gridSpan w:val="2"/>
          </w:tcPr>
          <w:p w14:paraId="3034815D" w14:textId="122C8871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17B0D13" w:rsidR="00F8246D" w:rsidRPr="00657F87" w:rsidRDefault="00584C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565BDD0" w:rsidR="00F8246D" w:rsidRPr="00657F87" w:rsidRDefault="00584CEE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  <w:r w:rsidR="00BF2E4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9488C27" w:rsidR="00F8246D" w:rsidRPr="00C27C04" w:rsidRDefault="00584CE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王川</w:t>
            </w:r>
          </w:p>
        </w:tc>
        <w:tc>
          <w:tcPr>
            <w:tcW w:w="1701" w:type="dxa"/>
            <w:gridSpan w:val="2"/>
          </w:tcPr>
          <w:p w14:paraId="73751A2C" w14:textId="4A714AB0" w:rsidR="00F8246D" w:rsidRPr="00C27C04" w:rsidRDefault="004E695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61AC9EF5" w:rsidR="00F8246D" w:rsidRPr="00C27C04" w:rsidRDefault="00BF2E47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F2E47">
              <w:rPr>
                <w:rFonts w:ascii="宋体" w:eastAsia="宋体" w:hAnsi="宋体"/>
                <w:b/>
                <w:bCs/>
                <w:sz w:val="24"/>
                <w:szCs w:val="24"/>
              </w:rPr>
              <w:t>18602512816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4F634" w14:textId="77777777" w:rsidR="008A19E7" w:rsidRDefault="008A19E7" w:rsidP="0086240E">
      <w:r>
        <w:separator/>
      </w:r>
    </w:p>
  </w:endnote>
  <w:endnote w:type="continuationSeparator" w:id="0">
    <w:p w14:paraId="6B96008F" w14:textId="77777777" w:rsidR="008A19E7" w:rsidRDefault="008A19E7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F04E0" w14:textId="77777777" w:rsidR="008A19E7" w:rsidRDefault="008A19E7" w:rsidP="0086240E">
      <w:r>
        <w:separator/>
      </w:r>
    </w:p>
  </w:footnote>
  <w:footnote w:type="continuationSeparator" w:id="0">
    <w:p w14:paraId="46A9F3D2" w14:textId="77777777" w:rsidR="008A19E7" w:rsidRDefault="008A19E7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4E6956"/>
    <w:rsid w:val="00531627"/>
    <w:rsid w:val="00531E3C"/>
    <w:rsid w:val="00550DB3"/>
    <w:rsid w:val="00584CEE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17BD8"/>
    <w:rsid w:val="00724FCD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A19E7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BF2E47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584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ym M</cp:lastModifiedBy>
  <cp:revision>4</cp:revision>
  <cp:lastPrinted>2020-05-14T03:29:00Z</cp:lastPrinted>
  <dcterms:created xsi:type="dcterms:W3CDTF">2020-05-31T10:34:00Z</dcterms:created>
  <dcterms:modified xsi:type="dcterms:W3CDTF">2020-05-31T12:39:00Z</dcterms:modified>
</cp:coreProperties>
</file>