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FFE3838" w:rsidR="00F8246D" w:rsidRPr="00657F87" w:rsidRDefault="00D00B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170020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赵宇辰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3857562" w:rsidR="00F8246D" w:rsidRPr="00657F87" w:rsidRDefault="00D00B4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闵鹤群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038254C" w:rsidR="00F8246D" w:rsidRPr="00657F87" w:rsidRDefault="00D00B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1A29864" w:rsidR="00F8246D" w:rsidRPr="00657F87" w:rsidRDefault="00D00B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E500211" w:rsidR="00F8246D" w:rsidRPr="00657F87" w:rsidRDefault="00D00B4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279E3011" w:rsidR="00F8246D" w:rsidRPr="00657F87" w:rsidRDefault="00D00B4D" w:rsidP="00D00B4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D00B4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具有并联不等深度子背腔序列的微穿孔板吸声体声学特性研究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3DACCB84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2020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年</w:t>
            </w:r>
            <w:r w:rsidR="00E5178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月</w:t>
            </w:r>
            <w:r w:rsidR="00E5178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30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日</w:t>
            </w:r>
            <w:r w:rsidRPr="00BE12D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 xml:space="preserve"> 19:00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00F1F917" w:rsidR="00F8246D" w:rsidRPr="00BC7144" w:rsidRDefault="00E51789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E51789">
              <w:t>https://zoom.com.cn/j/87437740076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E51789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170873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45A421F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</w:tcPr>
          <w:p w14:paraId="3AE84750" w14:textId="6C0BFFAA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A59A6EF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3D108A3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18DB1F1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邹海山</w:t>
            </w:r>
          </w:p>
        </w:tc>
        <w:tc>
          <w:tcPr>
            <w:tcW w:w="1701" w:type="dxa"/>
            <w:gridSpan w:val="2"/>
          </w:tcPr>
          <w:p w14:paraId="7B633903" w14:textId="47103502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288F12F0" w14:textId="3AFEADB6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E496845" w:rsidR="00F8246D" w:rsidRPr="00657F87" w:rsidRDefault="00BE12D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BE12DB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BE12DB" w:rsidRPr="00657F87" w:rsidRDefault="00BE12DB" w:rsidP="00BE12DB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63D84C1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牛锋</w:t>
            </w:r>
          </w:p>
        </w:tc>
        <w:tc>
          <w:tcPr>
            <w:tcW w:w="1701" w:type="dxa"/>
            <w:gridSpan w:val="2"/>
          </w:tcPr>
          <w:p w14:paraId="3034815D" w14:textId="73026A43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9539DEE" w14:textId="3EB37205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7785856" w:rsidR="00BE12DB" w:rsidRPr="00657F87" w:rsidRDefault="00BE12DB" w:rsidP="00BE12DB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E12D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中国计量科学研究院</w:t>
            </w:r>
          </w:p>
        </w:tc>
      </w:tr>
      <w:tr w:rsidR="00BE12DB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BE12DB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BE12DB" w:rsidRPr="00657F87" w:rsidRDefault="00BE12DB" w:rsidP="00BE12D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BE12DB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BE12DB" w:rsidRPr="00C27C04" w:rsidRDefault="00BE12DB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BE12DB" w:rsidRDefault="00BE12DB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BE12DB" w:rsidRPr="00C27C04" w:rsidRDefault="00BE12DB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AC5889E" w:rsidR="00BE12DB" w:rsidRPr="00C27C04" w:rsidRDefault="00BE12DB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</w:p>
        </w:tc>
        <w:tc>
          <w:tcPr>
            <w:tcW w:w="1701" w:type="dxa"/>
            <w:gridSpan w:val="2"/>
          </w:tcPr>
          <w:p w14:paraId="73751A2C" w14:textId="68965CE7" w:rsidR="00BE12DB" w:rsidRPr="00C27C04" w:rsidRDefault="00CA71B1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BE12DB" w:rsidRPr="00C27C04" w:rsidRDefault="00BE12DB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5268A2E4" w:rsidR="00BE12DB" w:rsidRPr="00C27C04" w:rsidRDefault="00CA71B1" w:rsidP="00BE12DB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A71B1">
              <w:rPr>
                <w:rFonts w:ascii="宋体" w:eastAsia="宋体" w:hAnsi="宋体"/>
                <w:b/>
                <w:bCs/>
                <w:sz w:val="24"/>
                <w:szCs w:val="24"/>
              </w:rPr>
              <w:t>tsljtgzhe@163.com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FF6AE" w14:textId="77777777" w:rsidR="00237EFE" w:rsidRDefault="00237EFE" w:rsidP="0086240E">
      <w:r>
        <w:separator/>
      </w:r>
    </w:p>
  </w:endnote>
  <w:endnote w:type="continuationSeparator" w:id="0">
    <w:p w14:paraId="1D943A3B" w14:textId="77777777" w:rsidR="00237EFE" w:rsidRDefault="00237EF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85A5" w14:textId="77777777" w:rsidR="00237EFE" w:rsidRDefault="00237EFE" w:rsidP="0086240E">
      <w:r>
        <w:separator/>
      </w:r>
    </w:p>
  </w:footnote>
  <w:footnote w:type="continuationSeparator" w:id="0">
    <w:p w14:paraId="06BF4521" w14:textId="77777777" w:rsidR="00237EFE" w:rsidRDefault="00237EF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3NjA0sDQ2tTA1MjBS0lEKTi0uzszPAykwqQUARi0vxywAAAA="/>
  </w:docVars>
  <w:rsids>
    <w:rsidRoot w:val="00AA5A58"/>
    <w:rsid w:val="00003D23"/>
    <w:rsid w:val="0000726D"/>
    <w:rsid w:val="000646AE"/>
    <w:rsid w:val="000D0C85"/>
    <w:rsid w:val="000D6309"/>
    <w:rsid w:val="00132BF1"/>
    <w:rsid w:val="00184CF3"/>
    <w:rsid w:val="001D6C56"/>
    <w:rsid w:val="00220E19"/>
    <w:rsid w:val="00237EFE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12DB"/>
    <w:rsid w:val="00BE7838"/>
    <w:rsid w:val="00C12186"/>
    <w:rsid w:val="00C27C04"/>
    <w:rsid w:val="00C42A38"/>
    <w:rsid w:val="00C51C85"/>
    <w:rsid w:val="00CA71B1"/>
    <w:rsid w:val="00CC2D61"/>
    <w:rsid w:val="00CE2823"/>
    <w:rsid w:val="00CF7538"/>
    <w:rsid w:val="00D00B4D"/>
    <w:rsid w:val="00D51473"/>
    <w:rsid w:val="00DC2D47"/>
    <w:rsid w:val="00DC6FED"/>
    <w:rsid w:val="00E014C8"/>
    <w:rsid w:val="00E4060C"/>
    <w:rsid w:val="00E51789"/>
    <w:rsid w:val="00EE3943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00B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IBM</cp:lastModifiedBy>
  <cp:revision>6</cp:revision>
  <cp:lastPrinted>2020-05-14T03:29:00Z</cp:lastPrinted>
  <dcterms:created xsi:type="dcterms:W3CDTF">2020-05-15T08:08:00Z</dcterms:created>
  <dcterms:modified xsi:type="dcterms:W3CDTF">2020-06-28T03:44:00Z</dcterms:modified>
</cp:coreProperties>
</file>