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 w:hint="eastAsia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3D843BF7" w:rsidR="00F8246D" w:rsidRPr="00657F87" w:rsidRDefault="00361B2E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170013 宝璐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1CE376A6" w:rsidR="00F8246D" w:rsidRPr="00361B2E" w:rsidRDefault="00361B2E" w:rsidP="00F8246D">
            <w:pPr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61B2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沈旸 副教授；贾亭立 讲师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32F1A176" w:rsidR="00F8246D" w:rsidRPr="00657F87" w:rsidRDefault="00361B2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约66000字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7ACBF512" w:rsidR="00F8246D" w:rsidRPr="00657F87" w:rsidRDefault="00361B2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5C0C8E61" w:rsidR="00F8246D" w:rsidRPr="00657F87" w:rsidRDefault="00361B2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建筑历史与理论及遗产保护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0A62B369" w:rsidR="00F8246D" w:rsidRPr="00657F87" w:rsidRDefault="00361B2E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明清紫禁城琉璃门研究</w:t>
            </w:r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5CD784AE" w14:textId="77777777" w:rsidR="00850CAB" w:rsidRPr="00850CAB" w:rsidRDefault="00850CAB" w:rsidP="00F8246D">
            <w:pP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850CA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2020.07.02</w:t>
            </w:r>
          </w:p>
          <w:p w14:paraId="4F427796" w14:textId="11D715E0" w:rsidR="00F8246D" w:rsidRPr="00850CAB" w:rsidRDefault="00FD4426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0</w:t>
            </w:r>
            <w:r w:rsidR="0057197C" w:rsidRPr="00850CA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9:30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am</w:t>
            </w:r>
          </w:p>
          <w:p w14:paraId="368BC41C" w14:textId="418CBD2E" w:rsidR="0057197C" w:rsidRPr="00657F87" w:rsidRDefault="0057197C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4BC80ADC" w14:textId="1E60E45B" w:rsidR="00F8246D" w:rsidRPr="00850CAB" w:rsidRDefault="00187A84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hyperlink r:id="rId6" w:history="1">
              <w:r w:rsidR="00F8246D" w:rsidRPr="00EB3B7A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  <w:r w:rsidR="00850CAB">
              <w:rPr>
                <w:rFonts w:hint="eastAsia"/>
                <w:color w:val="606266"/>
              </w:rPr>
              <w:t>84624497570</w:t>
            </w:r>
            <w:r w:rsidR="00850CAB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 xml:space="preserve"> </w:t>
            </w:r>
            <w:r w:rsidR="00F8246D"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850CAB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228108</w:t>
            </w:r>
            <w:bookmarkStart w:id="1" w:name="_GoBack"/>
            <w:bookmarkEnd w:id="1"/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5309E432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07897473" w:rsidR="00F8246D" w:rsidRPr="00657F87" w:rsidRDefault="00361B2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陈薇</w:t>
            </w:r>
          </w:p>
        </w:tc>
        <w:tc>
          <w:tcPr>
            <w:tcW w:w="1701" w:type="dxa"/>
            <w:gridSpan w:val="2"/>
          </w:tcPr>
          <w:p w14:paraId="3AE84750" w14:textId="3F45272F" w:rsidR="00F8246D" w:rsidRPr="00657F87" w:rsidRDefault="00361B2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5AFD13E2" w:rsidR="00F8246D" w:rsidRPr="00657F87" w:rsidRDefault="00361B2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616FB9CE" w:rsidR="00F8246D" w:rsidRPr="00657F87" w:rsidRDefault="00361B2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1637F5EC" w:rsidR="00F8246D" w:rsidRPr="00657F87" w:rsidRDefault="00361B2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赵鹏</w:t>
            </w:r>
          </w:p>
        </w:tc>
        <w:tc>
          <w:tcPr>
            <w:tcW w:w="1701" w:type="dxa"/>
            <w:gridSpan w:val="2"/>
          </w:tcPr>
          <w:p w14:paraId="7B633903" w14:textId="5B18A66D" w:rsidR="00F8246D" w:rsidRPr="00657F87" w:rsidRDefault="00361B2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高级工程师</w:t>
            </w:r>
          </w:p>
        </w:tc>
        <w:tc>
          <w:tcPr>
            <w:tcW w:w="1557" w:type="dxa"/>
            <w:gridSpan w:val="3"/>
          </w:tcPr>
          <w:p w14:paraId="288F12F0" w14:textId="220DC0C5" w:rsidR="00F8246D" w:rsidRPr="00657F87" w:rsidRDefault="00361B2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2769" w:type="dxa"/>
          </w:tcPr>
          <w:p w14:paraId="13D65BEE" w14:textId="0D376AED" w:rsidR="00F8246D" w:rsidRPr="00657F87" w:rsidRDefault="00361B2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故宫博物院古建部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7BE2094A" w:rsidR="00F8246D" w:rsidRPr="00657F87" w:rsidRDefault="00361B2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李新建</w:t>
            </w:r>
          </w:p>
        </w:tc>
        <w:tc>
          <w:tcPr>
            <w:tcW w:w="1701" w:type="dxa"/>
            <w:gridSpan w:val="2"/>
          </w:tcPr>
          <w:p w14:paraId="3034815D" w14:textId="298B62AE" w:rsidR="00F8246D" w:rsidRPr="00657F87" w:rsidRDefault="00361B2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63557E5B" w:rsidR="00F8246D" w:rsidRPr="00657F87" w:rsidRDefault="00361B2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6C3736E4" w:rsidR="00F8246D" w:rsidRPr="00657F87" w:rsidRDefault="00361B2E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AA6275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  <w:vAlign w:val="center"/>
          </w:tcPr>
          <w:p w14:paraId="30381B1E" w14:textId="047B33C5" w:rsidR="00F8246D" w:rsidRPr="00D658ED" w:rsidRDefault="00361B2E" w:rsidP="00AA6275">
            <w:pPr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 w:rsidRPr="00D658ED"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孙晓倩</w:t>
            </w:r>
          </w:p>
        </w:tc>
        <w:tc>
          <w:tcPr>
            <w:tcW w:w="1701" w:type="dxa"/>
            <w:gridSpan w:val="2"/>
            <w:vAlign w:val="center"/>
          </w:tcPr>
          <w:p w14:paraId="73751A2C" w14:textId="1A3CB1B0" w:rsidR="00F8246D" w:rsidRPr="00D658ED" w:rsidRDefault="003E0CF0" w:rsidP="00AA6275">
            <w:pPr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 w:rsidRPr="00D658E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助理研究员</w:t>
            </w:r>
          </w:p>
        </w:tc>
        <w:tc>
          <w:tcPr>
            <w:tcW w:w="1557" w:type="dxa"/>
            <w:gridSpan w:val="3"/>
            <w:vAlign w:val="center"/>
          </w:tcPr>
          <w:p w14:paraId="6E7A06BD" w14:textId="78AFDBC0" w:rsidR="00F8246D" w:rsidRPr="00972049" w:rsidRDefault="00972049" w:rsidP="00AA6275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72049">
              <w:rPr>
                <w:rFonts w:ascii="宋体" w:eastAsia="宋体" w:hAnsi="宋体"/>
                <w:b/>
                <w:bCs/>
                <w:sz w:val="24"/>
                <w:szCs w:val="24"/>
              </w:rPr>
              <w:t>15950513659</w:t>
            </w:r>
          </w:p>
        </w:tc>
        <w:tc>
          <w:tcPr>
            <w:tcW w:w="2769" w:type="dxa"/>
            <w:vAlign w:val="center"/>
          </w:tcPr>
          <w:p w14:paraId="5A616B22" w14:textId="3363B822" w:rsidR="00F8246D" w:rsidRPr="00C27C04" w:rsidRDefault="00361B2E" w:rsidP="00AA6275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28123" w14:textId="77777777" w:rsidR="00187A84" w:rsidRDefault="00187A84" w:rsidP="0086240E">
      <w:r>
        <w:separator/>
      </w:r>
    </w:p>
  </w:endnote>
  <w:endnote w:type="continuationSeparator" w:id="0">
    <w:p w14:paraId="0B699AE4" w14:textId="77777777" w:rsidR="00187A84" w:rsidRDefault="00187A84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script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2F6F9" w14:textId="77777777" w:rsidR="00187A84" w:rsidRDefault="00187A84" w:rsidP="0086240E">
      <w:r>
        <w:separator/>
      </w:r>
    </w:p>
  </w:footnote>
  <w:footnote w:type="continuationSeparator" w:id="0">
    <w:p w14:paraId="03F7A292" w14:textId="77777777" w:rsidR="00187A84" w:rsidRDefault="00187A84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53954"/>
    <w:rsid w:val="000646AE"/>
    <w:rsid w:val="000D0C85"/>
    <w:rsid w:val="00132BF1"/>
    <w:rsid w:val="00184CF3"/>
    <w:rsid w:val="00187A84"/>
    <w:rsid w:val="001D6C56"/>
    <w:rsid w:val="00220E19"/>
    <w:rsid w:val="00261EC6"/>
    <w:rsid w:val="002E0782"/>
    <w:rsid w:val="003568E8"/>
    <w:rsid w:val="00361B2E"/>
    <w:rsid w:val="00374C24"/>
    <w:rsid w:val="00392E9F"/>
    <w:rsid w:val="003D043A"/>
    <w:rsid w:val="003E0CF0"/>
    <w:rsid w:val="0040039A"/>
    <w:rsid w:val="00440F7A"/>
    <w:rsid w:val="00493DA2"/>
    <w:rsid w:val="004C4F8E"/>
    <w:rsid w:val="004D6659"/>
    <w:rsid w:val="00531627"/>
    <w:rsid w:val="00531E3C"/>
    <w:rsid w:val="00550DB3"/>
    <w:rsid w:val="0057197C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50CAB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72049"/>
    <w:rsid w:val="009832E3"/>
    <w:rsid w:val="0099578D"/>
    <w:rsid w:val="009A01FC"/>
    <w:rsid w:val="009A7513"/>
    <w:rsid w:val="009B3B3B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95392"/>
    <w:rsid w:val="00AA5A58"/>
    <w:rsid w:val="00AA6275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045CD"/>
    <w:rsid w:val="00D51473"/>
    <w:rsid w:val="00D658ED"/>
    <w:rsid w:val="00DC2D47"/>
    <w:rsid w:val="00DC6FED"/>
    <w:rsid w:val="00E4060C"/>
    <w:rsid w:val="00EE71C6"/>
    <w:rsid w:val="00EF69FF"/>
    <w:rsid w:val="00F15B22"/>
    <w:rsid w:val="00F2515C"/>
    <w:rsid w:val="00F46B70"/>
    <w:rsid w:val="00F8246D"/>
    <w:rsid w:val="00FC7769"/>
    <w:rsid w:val="00FD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us02web.zoom.us/j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65</Words>
  <Characters>377</Characters>
  <Application>Microsoft Macintosh Word</Application>
  <DocSecurity>0</DocSecurity>
  <Lines>3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Microsoft Office 用户</cp:lastModifiedBy>
  <cp:revision>9</cp:revision>
  <cp:lastPrinted>2020-05-14T03:29:00Z</cp:lastPrinted>
  <dcterms:created xsi:type="dcterms:W3CDTF">2020-05-15T08:08:00Z</dcterms:created>
  <dcterms:modified xsi:type="dcterms:W3CDTF">2020-06-28T03:26:00Z</dcterms:modified>
</cp:coreProperties>
</file>