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301F6E8" w:rsidR="00F8246D" w:rsidRPr="00657F87" w:rsidRDefault="00A107F1" w:rsidP="00A107F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70064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武凡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57C0778" w:rsidR="00F8246D" w:rsidRPr="00657F87" w:rsidRDefault="00A107F1" w:rsidP="00A107F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杨俊宴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4EE5882" w:rsidR="00F8246D" w:rsidRPr="00657F87" w:rsidRDefault="00A107F1" w:rsidP="00A107F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23776FC" w:rsidR="00F8246D" w:rsidRPr="00657F87" w:rsidRDefault="00A107F1" w:rsidP="00A107F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8A31216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城市认知研究；城市业态功能；大数据</w:t>
            </w:r>
          </w:p>
        </w:tc>
      </w:tr>
      <w:tr w:rsidR="00F8246D" w:rsidRPr="00A107F1" w14:paraId="10D65A58" w14:textId="77777777" w:rsidTr="00A107F1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1311116E" w14:textId="6A1556EC" w:rsidR="00F8246D" w:rsidRPr="00A107F1" w:rsidRDefault="00A107F1" w:rsidP="00A107F1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隐性维度视角下的南京业</w:t>
            </w:r>
            <w:proofErr w:type="gramStart"/>
            <w:r w:rsidRPr="00A10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态功能</w:t>
            </w:r>
            <w:proofErr w:type="gramEnd"/>
            <w:r w:rsidRPr="00A10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空间分布特征研究——基于</w:t>
            </w:r>
            <w:r w:rsidRPr="00A107F1">
              <w:rPr>
                <w:rFonts w:ascii="宋体" w:eastAsia="宋体" w:hAnsi="宋体"/>
                <w:b/>
                <w:bCs/>
                <w:sz w:val="24"/>
                <w:szCs w:val="24"/>
              </w:rPr>
              <w:t>POI大数据</w:t>
            </w:r>
          </w:p>
        </w:tc>
      </w:tr>
      <w:tr w:rsidR="00F8246D" w:rsidRPr="00657F87" w14:paraId="6BA04485" w14:textId="77777777" w:rsidTr="0025192A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79D29D27" w14:textId="77777777" w:rsidR="00A107F1" w:rsidRPr="00A107F1" w:rsidRDefault="00A107F1" w:rsidP="0025192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/>
                <w:b/>
                <w:bCs/>
                <w:sz w:val="24"/>
                <w:szCs w:val="24"/>
              </w:rPr>
              <w:t>2020.06.29</w:t>
            </w:r>
          </w:p>
          <w:p w14:paraId="11EA5CDC" w14:textId="0B2B26E3" w:rsidR="00A107F1" w:rsidRPr="00A107F1" w:rsidRDefault="00A107F1" w:rsidP="0025192A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/>
                <w:b/>
                <w:bCs/>
                <w:sz w:val="24"/>
                <w:szCs w:val="24"/>
              </w:rPr>
              <w:t>14:00</w:t>
            </w:r>
          </w:p>
          <w:p w14:paraId="368BC41C" w14:textId="61C65CFE" w:rsidR="00A107F1" w:rsidRPr="00657F87" w:rsidRDefault="00A107F1" w:rsidP="0025192A">
            <w:pPr>
              <w:spacing w:line="240" w:lineRule="atLeas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6A0100CC" w:rsidR="00F8246D" w:rsidRPr="0025192A" w:rsidRDefault="003936DA" w:rsidP="00F8246D"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hyperlink r:id="rId6" w:history="1">
              <w:r w:rsidR="00F8246D" w:rsidRPr="0025192A">
                <w:rPr>
                  <w:rStyle w:val="a7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https://us02web.zoom.us/j/</w:t>
              </w:r>
            </w:hyperlink>
            <w:r w:rsidR="0025192A" w:rsidRPr="0025192A"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  <w:t>85810202006</w:t>
            </w:r>
          </w:p>
          <w:p w14:paraId="4BC80ADC" w14:textId="371A30F5" w:rsidR="00F8246D" w:rsidRPr="0025192A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 w:rsidRPr="0025192A">
              <w:rPr>
                <w:rFonts w:ascii="Arial" w:hAnsi="Arial" w:cs="Arial" w:hint="eastAsia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会议密码：</w:t>
            </w:r>
            <w:r w:rsidR="0025192A" w:rsidRPr="0025192A"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111111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55010C39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701" w:type="dxa"/>
            <w:gridSpan w:val="2"/>
          </w:tcPr>
          <w:p w14:paraId="3AE84750" w14:textId="243ED84D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9FCC38A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0E63624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AB7AE9C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冯建喜</w:t>
            </w:r>
          </w:p>
        </w:tc>
        <w:tc>
          <w:tcPr>
            <w:tcW w:w="1701" w:type="dxa"/>
            <w:gridSpan w:val="2"/>
          </w:tcPr>
          <w:p w14:paraId="7B633903" w14:textId="23B284F8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12A3DFF5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3D386E2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545ABBD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史北祥</w:t>
            </w:r>
          </w:p>
        </w:tc>
        <w:tc>
          <w:tcPr>
            <w:tcW w:w="1701" w:type="dxa"/>
            <w:gridSpan w:val="2"/>
          </w:tcPr>
          <w:p w14:paraId="3034815D" w14:textId="20833D29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69539DEE" w14:textId="65CE1D9E" w:rsidR="00F8246D" w:rsidRPr="00657F87" w:rsidRDefault="00A107F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2F531A6E" w:rsidR="00F8246D" w:rsidRPr="00657F87" w:rsidRDefault="00A107F1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B67B3F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2229B43F" w:rsidR="00F8246D" w:rsidRPr="00A107F1" w:rsidRDefault="00A107F1" w:rsidP="00B67B3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A107F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史宜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73751A2C" w14:textId="34F496E6" w:rsidR="00F8246D" w:rsidRPr="00A107F1" w:rsidRDefault="00A107F1" w:rsidP="00B67B3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1AC7F7F4" w:rsidR="00F8246D" w:rsidRPr="00A107F1" w:rsidRDefault="00A107F1" w:rsidP="00B67B3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A107F1">
              <w:rPr>
                <w:rFonts w:ascii="宋体" w:eastAsia="宋体" w:hAnsi="宋体"/>
                <w:b/>
                <w:bCs/>
                <w:sz w:val="24"/>
                <w:szCs w:val="24"/>
              </w:rPr>
              <w:t>5951876167</w:t>
            </w:r>
          </w:p>
        </w:tc>
        <w:tc>
          <w:tcPr>
            <w:tcW w:w="2769" w:type="dxa"/>
            <w:vAlign w:val="center"/>
          </w:tcPr>
          <w:p w14:paraId="5A616B22" w14:textId="04801992" w:rsidR="00F8246D" w:rsidRPr="00A107F1" w:rsidRDefault="00A107F1" w:rsidP="00B67B3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2AE51" w14:textId="77777777" w:rsidR="003936DA" w:rsidRDefault="003936DA" w:rsidP="0086240E">
      <w:r>
        <w:separator/>
      </w:r>
    </w:p>
  </w:endnote>
  <w:endnote w:type="continuationSeparator" w:id="0">
    <w:p w14:paraId="44873AB0" w14:textId="77777777" w:rsidR="003936DA" w:rsidRDefault="003936D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5E3E3" w14:textId="77777777" w:rsidR="003936DA" w:rsidRDefault="003936DA" w:rsidP="0086240E">
      <w:r>
        <w:separator/>
      </w:r>
    </w:p>
  </w:footnote>
  <w:footnote w:type="continuationSeparator" w:id="0">
    <w:p w14:paraId="0DF51CBC" w14:textId="77777777" w:rsidR="003936DA" w:rsidRDefault="003936D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5192A"/>
    <w:rsid w:val="00261EC6"/>
    <w:rsid w:val="002E0782"/>
    <w:rsid w:val="003568E8"/>
    <w:rsid w:val="00374C24"/>
    <w:rsid w:val="00392E9F"/>
    <w:rsid w:val="003936DA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07F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67B3F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33FD2"/>
    <w:rsid w:val="00E4060C"/>
    <w:rsid w:val="00EE71C6"/>
    <w:rsid w:val="00F15B22"/>
    <w:rsid w:val="00F2515C"/>
    <w:rsid w:val="00F46B70"/>
    <w:rsid w:val="00F62DE9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wufan1209@qq.com</cp:lastModifiedBy>
  <cp:revision>5</cp:revision>
  <cp:lastPrinted>2020-05-14T03:29:00Z</cp:lastPrinted>
  <dcterms:created xsi:type="dcterms:W3CDTF">2020-05-15T08:08:00Z</dcterms:created>
  <dcterms:modified xsi:type="dcterms:W3CDTF">2020-06-27T15:17:00Z</dcterms:modified>
</cp:coreProperties>
</file>