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10060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2120"/>
        <w:gridCol w:w="479"/>
        <w:gridCol w:w="1081"/>
        <w:gridCol w:w="492"/>
        <w:gridCol w:w="426"/>
        <w:gridCol w:w="423"/>
        <w:gridCol w:w="3195"/>
      </w:tblGrid>
      <w:tr w:rsidR="00F8246D" w:rsidRPr="00657F87" w14:paraId="30B7CEFD" w14:textId="77777777" w:rsidTr="008204B0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D8C7530" w:rsidR="00F8246D" w:rsidRPr="00657F87" w:rsidRDefault="005F5F6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70153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、顾林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618" w:type="dxa"/>
            <w:gridSpan w:val="2"/>
            <w:vAlign w:val="center"/>
          </w:tcPr>
          <w:p w14:paraId="4D898B74" w14:textId="75B654F2" w:rsidR="00F8246D" w:rsidRPr="00657F87" w:rsidRDefault="005F5F60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陈宇、副教授</w:t>
            </w:r>
          </w:p>
        </w:tc>
      </w:tr>
      <w:tr w:rsidR="00F8246D" w:rsidRPr="00657F87" w14:paraId="39062B65" w14:textId="77777777" w:rsidTr="008204B0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B124DC4" w:rsidR="00F8246D" w:rsidRPr="00657F87" w:rsidRDefault="005F5F6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8万字左右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618" w:type="dxa"/>
            <w:gridSpan w:val="2"/>
          </w:tcPr>
          <w:p w14:paraId="212F9224" w14:textId="46F2159C" w:rsidR="00F8246D" w:rsidRPr="00657F87" w:rsidRDefault="005F5F6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  <w:r w:rsidR="008204B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</w:t>
            </w:r>
            <w:r w:rsidR="00D7196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F8246D" w:rsidRPr="00657F87" w14:paraId="6681D04C" w14:textId="77777777" w:rsidTr="008204B0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216" w:type="dxa"/>
            <w:gridSpan w:val="7"/>
          </w:tcPr>
          <w:p w14:paraId="058F5378" w14:textId="2963B875" w:rsidR="00F8246D" w:rsidRPr="00657F87" w:rsidRDefault="005F5F6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8204B0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216" w:type="dxa"/>
            <w:gridSpan w:val="7"/>
          </w:tcPr>
          <w:p w14:paraId="1311116E" w14:textId="6773D778" w:rsidR="00F8246D" w:rsidRPr="00657F87" w:rsidRDefault="005F5F60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老城中心型站点影响区开放空间优化策略研究</w:t>
            </w:r>
          </w:p>
        </w:tc>
      </w:tr>
      <w:tr w:rsidR="00F8246D" w:rsidRPr="00657F87" w14:paraId="6BA04485" w14:textId="77777777" w:rsidTr="008204B0">
        <w:trPr>
          <w:trHeight w:hRule="exact" w:val="1507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120" w:type="dxa"/>
          </w:tcPr>
          <w:p w14:paraId="24B05985" w14:textId="77777777" w:rsidR="00F8246D" w:rsidRDefault="008204B0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-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-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27</w:t>
            </w:r>
          </w:p>
          <w:p w14:paraId="368BC41C" w14:textId="48236A2A" w:rsidR="008204B0" w:rsidRPr="00657F87" w:rsidRDefault="00531DF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下午1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</w:t>
            </w:r>
            <w:r w:rsidR="008204B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 w:rsidR="008204B0">
              <w:rPr>
                <w:rFonts w:ascii="宋体" w:eastAsia="宋体" w:hAnsi="宋体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52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044" w:type="dxa"/>
            <w:gridSpan w:val="3"/>
          </w:tcPr>
          <w:p w14:paraId="4A332AD9" w14:textId="2F2AC9E1" w:rsidR="008204B0" w:rsidRDefault="007E28AD" w:rsidP="00F8246D">
            <w:pPr>
              <w:spacing w:line="320" w:lineRule="exact"/>
            </w:pPr>
            <w:hyperlink r:id="rId6" w:history="1">
              <w:r w:rsidR="008204B0" w:rsidRPr="00FF1514">
                <w:rPr>
                  <w:rStyle w:val="a7"/>
                </w:rPr>
                <w:t>https://us02web.zoom.us/j/89256377752</w:t>
              </w:r>
            </w:hyperlink>
          </w:p>
          <w:p w14:paraId="38A27750" w14:textId="29232D9B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8204B0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8204B0" w:rsidRPr="008204B0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89256377752</w:t>
            </w:r>
          </w:p>
          <w:p w14:paraId="545568BF" w14:textId="65CD7B12" w:rsidR="00F8246D" w:rsidRPr="008204B0" w:rsidRDefault="00F8246D" w:rsidP="008204B0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8204B0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会议密码：</w:t>
            </w:r>
            <w:r w:rsidR="008204B0" w:rsidRPr="008204B0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111111</w:t>
            </w:r>
          </w:p>
        </w:tc>
      </w:tr>
      <w:tr w:rsidR="00F8246D" w:rsidRPr="00657F87" w14:paraId="075582F7" w14:textId="77777777" w:rsidTr="008204B0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120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41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195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8204B0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2120" w:type="dxa"/>
          </w:tcPr>
          <w:p w14:paraId="0854DE7E" w14:textId="00FA645D" w:rsidR="00F8246D" w:rsidRPr="00657F87" w:rsidRDefault="008204B0" w:rsidP="008204B0">
            <w:pPr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204B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Pr="008204B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力</w:t>
            </w:r>
          </w:p>
        </w:tc>
        <w:tc>
          <w:tcPr>
            <w:tcW w:w="1560" w:type="dxa"/>
            <w:gridSpan w:val="2"/>
          </w:tcPr>
          <w:p w14:paraId="3AE84750" w14:textId="52BD54BE" w:rsidR="00F8246D" w:rsidRPr="00657F87" w:rsidRDefault="008204B0" w:rsidP="008204B0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341" w:type="dxa"/>
            <w:gridSpan w:val="3"/>
          </w:tcPr>
          <w:p w14:paraId="7C04A319" w14:textId="4468E15A" w:rsidR="00F8246D" w:rsidRPr="00657F87" w:rsidRDefault="008204B0" w:rsidP="008204B0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95" w:type="dxa"/>
          </w:tcPr>
          <w:p w14:paraId="58F1EA85" w14:textId="0789B910" w:rsidR="00F8246D" w:rsidRPr="00657F87" w:rsidRDefault="008204B0" w:rsidP="008204B0">
            <w:pPr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8204B0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2120" w:type="dxa"/>
          </w:tcPr>
          <w:p w14:paraId="538A4AC5" w14:textId="65F1F55C" w:rsidR="00F8246D" w:rsidRPr="00657F87" w:rsidRDefault="008204B0" w:rsidP="008204B0">
            <w:pPr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204B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蔡凯臻</w:t>
            </w:r>
          </w:p>
        </w:tc>
        <w:tc>
          <w:tcPr>
            <w:tcW w:w="1560" w:type="dxa"/>
            <w:gridSpan w:val="2"/>
          </w:tcPr>
          <w:p w14:paraId="7B633903" w14:textId="63A39EAF" w:rsidR="00F8246D" w:rsidRPr="00657F87" w:rsidRDefault="00595851" w:rsidP="00595851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341" w:type="dxa"/>
            <w:gridSpan w:val="3"/>
          </w:tcPr>
          <w:p w14:paraId="288F12F0" w14:textId="4106D82A" w:rsidR="00F8246D" w:rsidRPr="00657F87" w:rsidRDefault="00595851" w:rsidP="00595851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3195" w:type="dxa"/>
          </w:tcPr>
          <w:p w14:paraId="13D65BEE" w14:textId="29B9D1F9" w:rsidR="00F8246D" w:rsidRPr="00657F87" w:rsidRDefault="008204B0" w:rsidP="008204B0">
            <w:pPr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8204B0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</w:tcPr>
          <w:p w14:paraId="6CDE88D7" w14:textId="1629C74B" w:rsidR="00F8246D" w:rsidRPr="00657F87" w:rsidRDefault="008204B0" w:rsidP="008204B0">
            <w:pPr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204B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Pr="008204B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皓</w:t>
            </w:r>
          </w:p>
        </w:tc>
        <w:tc>
          <w:tcPr>
            <w:tcW w:w="1560" w:type="dxa"/>
            <w:gridSpan w:val="2"/>
          </w:tcPr>
          <w:p w14:paraId="3034815D" w14:textId="170B80D5" w:rsidR="00F8246D" w:rsidRPr="00657F87" w:rsidRDefault="00595851" w:rsidP="00595851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341" w:type="dxa"/>
            <w:gridSpan w:val="3"/>
          </w:tcPr>
          <w:p w14:paraId="69539DEE" w14:textId="0129F0C8" w:rsidR="00F8246D" w:rsidRPr="00657F87" w:rsidRDefault="00595851" w:rsidP="00595851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95" w:type="dxa"/>
          </w:tcPr>
          <w:p w14:paraId="47DEA8CC" w14:textId="15A25568" w:rsidR="00F8246D" w:rsidRPr="00657F87" w:rsidRDefault="008204B0" w:rsidP="008204B0">
            <w:pPr>
              <w:ind w:rightChars="-79" w:right="-166"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深圳大学</w:t>
            </w:r>
          </w:p>
        </w:tc>
      </w:tr>
      <w:tr w:rsidR="00F8246D" w:rsidRPr="00657F87" w14:paraId="482D09A7" w14:textId="77777777" w:rsidTr="008204B0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8204B0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120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8204B0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2120" w:type="dxa"/>
          </w:tcPr>
          <w:p w14:paraId="30381B1E" w14:textId="4E0D3769" w:rsidR="00F8246D" w:rsidRPr="008204B0" w:rsidRDefault="008204B0" w:rsidP="008204B0">
            <w:pPr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204B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黄旭升</w:t>
            </w:r>
          </w:p>
        </w:tc>
        <w:tc>
          <w:tcPr>
            <w:tcW w:w="1560" w:type="dxa"/>
            <w:gridSpan w:val="2"/>
          </w:tcPr>
          <w:p w14:paraId="73751A2C" w14:textId="63B052F6" w:rsidR="00F8246D" w:rsidRPr="008204B0" w:rsidRDefault="00595851" w:rsidP="00595851">
            <w:pPr>
              <w:ind w:firstLineChars="100" w:firstLine="281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 师</w:t>
            </w:r>
          </w:p>
        </w:tc>
        <w:tc>
          <w:tcPr>
            <w:tcW w:w="1341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3195" w:type="dxa"/>
          </w:tcPr>
          <w:p w14:paraId="6BF5CE92" w14:textId="2088C315" w:rsidR="00F8246D" w:rsidRPr="008204B0" w:rsidRDefault="008204B0" w:rsidP="00F8246D">
            <w:pPr>
              <w:rPr>
                <w:rFonts w:ascii="宋体" w:eastAsia="宋体" w:hAnsi="宋体"/>
                <w:b/>
                <w:bCs/>
                <w:sz w:val="15"/>
                <w:szCs w:val="15"/>
              </w:rPr>
            </w:pPr>
            <w:r w:rsidRPr="008204B0">
              <w:rPr>
                <w:rFonts w:ascii="宋体" w:eastAsia="宋体" w:hAnsi="宋体" w:hint="eastAsia"/>
                <w:b/>
                <w:bCs/>
                <w:sz w:val="15"/>
                <w:szCs w:val="15"/>
              </w:rPr>
              <w:t>电话：</w:t>
            </w:r>
            <w:r w:rsidR="00595851">
              <w:t xml:space="preserve"> </w:t>
            </w:r>
            <w:r w:rsidR="00595851" w:rsidRPr="00595851">
              <w:rPr>
                <w:sz w:val="18"/>
                <w:szCs w:val="20"/>
              </w:rPr>
              <w:t>13813864722</w:t>
            </w:r>
          </w:p>
          <w:p w14:paraId="5A616B22" w14:textId="6982BDBF" w:rsidR="008204B0" w:rsidRPr="008204B0" w:rsidRDefault="008204B0" w:rsidP="00F8246D">
            <w:pPr>
              <w:rPr>
                <w:rFonts w:ascii="宋体" w:eastAsia="宋体" w:hAnsi="宋体"/>
                <w:sz w:val="15"/>
                <w:szCs w:val="15"/>
              </w:rPr>
            </w:pPr>
            <w:r w:rsidRPr="008204B0">
              <w:rPr>
                <w:rFonts w:ascii="宋体" w:eastAsia="宋体" w:hAnsi="宋体" w:hint="eastAsia"/>
                <w:b/>
                <w:bCs/>
                <w:sz w:val="15"/>
                <w:szCs w:val="15"/>
              </w:rPr>
              <w:t>邮箱：</w:t>
            </w:r>
            <w:r w:rsidRPr="008204B0">
              <w:rPr>
                <w:sz w:val="15"/>
                <w:szCs w:val="15"/>
              </w:rPr>
              <w:t xml:space="preserve"> </w:t>
            </w:r>
            <w:r w:rsidRPr="008204B0">
              <w:rPr>
                <w:rFonts w:ascii="宋体" w:eastAsia="宋体" w:hAnsi="宋体"/>
                <w:sz w:val="15"/>
                <w:szCs w:val="15"/>
              </w:rPr>
              <w:t>xusheng.huang@outlook.com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FD454" w14:textId="77777777" w:rsidR="007E28AD" w:rsidRDefault="007E28AD" w:rsidP="0086240E">
      <w:r>
        <w:separator/>
      </w:r>
    </w:p>
  </w:endnote>
  <w:endnote w:type="continuationSeparator" w:id="0">
    <w:p w14:paraId="272E95A1" w14:textId="77777777" w:rsidR="007E28AD" w:rsidRDefault="007E28AD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95F75" w14:textId="77777777" w:rsidR="007E28AD" w:rsidRDefault="007E28AD" w:rsidP="0086240E">
      <w:r>
        <w:separator/>
      </w:r>
    </w:p>
  </w:footnote>
  <w:footnote w:type="continuationSeparator" w:id="0">
    <w:p w14:paraId="0C479F81" w14:textId="77777777" w:rsidR="007E28AD" w:rsidRDefault="007E28AD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3F2B37"/>
    <w:rsid w:val="00493DA2"/>
    <w:rsid w:val="004C4F8E"/>
    <w:rsid w:val="004D6659"/>
    <w:rsid w:val="00531627"/>
    <w:rsid w:val="00531DF6"/>
    <w:rsid w:val="00531E3C"/>
    <w:rsid w:val="00550DB3"/>
    <w:rsid w:val="005614CD"/>
    <w:rsid w:val="00584EA5"/>
    <w:rsid w:val="00595851"/>
    <w:rsid w:val="005B0AAD"/>
    <w:rsid w:val="005B1C16"/>
    <w:rsid w:val="005C4035"/>
    <w:rsid w:val="005F5F60"/>
    <w:rsid w:val="00642996"/>
    <w:rsid w:val="00656177"/>
    <w:rsid w:val="00680CAF"/>
    <w:rsid w:val="006917E0"/>
    <w:rsid w:val="006A7104"/>
    <w:rsid w:val="00701153"/>
    <w:rsid w:val="00795643"/>
    <w:rsid w:val="007A5286"/>
    <w:rsid w:val="007E28AD"/>
    <w:rsid w:val="007E7813"/>
    <w:rsid w:val="007F2289"/>
    <w:rsid w:val="007F3A24"/>
    <w:rsid w:val="008204B0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03330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7196F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820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2563777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顾林</cp:lastModifiedBy>
  <cp:revision>6</cp:revision>
  <cp:lastPrinted>2020-05-14T03:29:00Z</cp:lastPrinted>
  <dcterms:created xsi:type="dcterms:W3CDTF">2020-05-15T08:08:00Z</dcterms:created>
  <dcterms:modified xsi:type="dcterms:W3CDTF">2020-05-24T14:13:00Z</dcterms:modified>
</cp:coreProperties>
</file>