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238D766" w:rsidR="00F8246D" w:rsidRPr="00657F87" w:rsidRDefault="009A1CCC" w:rsidP="009A1CC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奚涵宇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D9D4613" w:rsidR="00F8246D" w:rsidRPr="00657F87" w:rsidRDefault="009A1CCC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王建国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9E4403B" w:rsidR="00F8246D" w:rsidRPr="00657F87" w:rsidRDefault="009A1CCC" w:rsidP="009A1CCC">
            <w:pPr>
              <w:ind w:firstLineChars="200" w:firstLine="562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.2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48106D9" w:rsidR="00F8246D" w:rsidRPr="00657F87" w:rsidRDefault="009A1CC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27286003" w:rsidR="00F8246D" w:rsidRPr="00657F87" w:rsidRDefault="009A1CCC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52F82715" w:rsidR="00F8246D" w:rsidRPr="00657F87" w:rsidRDefault="009A1CCC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基于白族地域建筑文化的大理书院设计研究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1A203EE5" w:rsidR="00F8246D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020.5.30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545568BF" w14:textId="49277923" w:rsidR="00F8246D" w:rsidRPr="00657F87" w:rsidRDefault="009A1CCC" w:rsidP="009A1CCC"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  <w:r w:rsidRPr="009A1CCC">
              <w:rPr>
                <w:rFonts w:eastAsia="方正小标宋简体"/>
                <w:b/>
                <w:bCs/>
                <w:szCs w:val="21"/>
              </w:rPr>
              <w:t xml:space="preserve">https://us02web.zoom.us/j/85858220812 </w:t>
            </w:r>
            <w:r w:rsidRPr="009A1CCC">
              <w:rPr>
                <w:rFonts w:eastAsia="方正小标宋简体"/>
                <w:b/>
                <w:bCs/>
                <w:szCs w:val="21"/>
              </w:rPr>
              <w:t>会议密码：</w:t>
            </w:r>
            <w:r w:rsidRPr="009A1CCC">
              <w:rPr>
                <w:rFonts w:eastAsia="方正小标宋简体"/>
                <w:b/>
                <w:bCs/>
                <w:szCs w:val="21"/>
              </w:rPr>
              <w:t>791758</w:t>
            </w: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9A1CCC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9A1CCC" w:rsidRPr="00657F87" w:rsidRDefault="009A1CCC" w:rsidP="009A1CCC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C87144A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施梁</w:t>
            </w:r>
          </w:p>
        </w:tc>
        <w:tc>
          <w:tcPr>
            <w:tcW w:w="1701" w:type="dxa"/>
            <w:gridSpan w:val="2"/>
          </w:tcPr>
          <w:p w14:paraId="3AE84750" w14:textId="1522581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619A31E9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7379A363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9A1CCC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9A1CCC" w:rsidRPr="00657F87" w:rsidRDefault="009A1CCC" w:rsidP="009A1CCC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C7E14D0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杨俊宴</w:t>
            </w:r>
          </w:p>
        </w:tc>
        <w:tc>
          <w:tcPr>
            <w:tcW w:w="1701" w:type="dxa"/>
            <w:gridSpan w:val="2"/>
          </w:tcPr>
          <w:p w14:paraId="7B633903" w14:textId="2BF12F2E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5EABB35A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7C0C7402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9A1CCC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9A1CCC" w:rsidRPr="00657F87" w:rsidRDefault="009A1CCC" w:rsidP="009A1CCC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4CB7BA6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朱渊</w:t>
            </w:r>
          </w:p>
        </w:tc>
        <w:tc>
          <w:tcPr>
            <w:tcW w:w="1701" w:type="dxa"/>
            <w:gridSpan w:val="2"/>
          </w:tcPr>
          <w:p w14:paraId="3034815D" w14:textId="0D5339CB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4CDCD3D9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EB80106" w:rsidR="009A1CCC" w:rsidRPr="00657F87" w:rsidRDefault="009A1CCC" w:rsidP="009A1CCC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9A1CCC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A1CCC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9A1CCC" w:rsidRPr="00657F87" w:rsidRDefault="009A1CCC" w:rsidP="009A1CC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9A1CCC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9A1CCC" w:rsidRPr="00C27C04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9A1CCC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9A1CCC" w:rsidRPr="00C27C04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040C312E" w:rsidR="009A1CCC" w:rsidRPr="00C27C04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李京津</w:t>
            </w:r>
          </w:p>
        </w:tc>
        <w:tc>
          <w:tcPr>
            <w:tcW w:w="1701" w:type="dxa"/>
            <w:gridSpan w:val="2"/>
          </w:tcPr>
          <w:p w14:paraId="73751A2C" w14:textId="62C757B3" w:rsidR="009A1CCC" w:rsidRPr="00C27C04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F64FB3D" w:rsidR="009A1CCC" w:rsidRPr="00C27C04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A1CCC">
              <w:rPr>
                <w:rFonts w:ascii="宋体" w:eastAsia="宋体" w:hAnsi="宋体" w:hint="eastAsia"/>
                <w:szCs w:val="15"/>
              </w:rPr>
              <w:t>13655166606</w:t>
            </w:r>
          </w:p>
        </w:tc>
        <w:tc>
          <w:tcPr>
            <w:tcW w:w="2769" w:type="dxa"/>
          </w:tcPr>
          <w:p w14:paraId="5A616B22" w14:textId="6007510A" w:rsidR="009A1CCC" w:rsidRPr="00C27C04" w:rsidRDefault="009A1CCC" w:rsidP="009A1CC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  <w:bookmarkStart w:id="1" w:name="_GoBack"/>
            <w:bookmarkEnd w:id="1"/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60AC0" w14:textId="77777777" w:rsidR="00300413" w:rsidRDefault="00300413" w:rsidP="0086240E">
      <w:r>
        <w:separator/>
      </w:r>
    </w:p>
  </w:endnote>
  <w:endnote w:type="continuationSeparator" w:id="0">
    <w:p w14:paraId="67B04DE7" w14:textId="77777777" w:rsidR="00300413" w:rsidRDefault="00300413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0A649" w14:textId="77777777" w:rsidR="00300413" w:rsidRDefault="00300413" w:rsidP="0086240E">
      <w:r>
        <w:separator/>
      </w:r>
    </w:p>
  </w:footnote>
  <w:footnote w:type="continuationSeparator" w:id="0">
    <w:p w14:paraId="669ECEA0" w14:textId="77777777" w:rsidR="00300413" w:rsidRDefault="00300413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00413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1CC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奚涵宇</cp:lastModifiedBy>
  <cp:revision>2</cp:revision>
  <cp:lastPrinted>2020-05-14T03:29:00Z</cp:lastPrinted>
  <dcterms:created xsi:type="dcterms:W3CDTF">2020-05-27T01:02:00Z</dcterms:created>
  <dcterms:modified xsi:type="dcterms:W3CDTF">2020-05-27T01:02:00Z</dcterms:modified>
</cp:coreProperties>
</file>