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536046A" w:rsidR="00F8246D" w:rsidRPr="00657F87" w:rsidRDefault="007C5F4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70037</w:t>
            </w:r>
            <w:r w:rsidR="006545F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边博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CD277DF" w:rsidR="00F8246D" w:rsidRPr="00657F87" w:rsidRDefault="007C5F4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董卫</w:t>
            </w:r>
            <w:r w:rsidR="006545F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3E5DB1D" w:rsidR="00F8246D" w:rsidRPr="00657F87" w:rsidRDefault="007C5F4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1.6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413B036" w:rsidR="00F8246D" w:rsidRPr="00657F87" w:rsidRDefault="007C5F4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B787E4C" w:rsidR="00F8246D" w:rsidRPr="00657F87" w:rsidRDefault="007C5F4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城乡规划历史与理论</w:t>
            </w:r>
            <w:bookmarkStart w:id="1" w:name="_GoBack"/>
            <w:bookmarkEnd w:id="1"/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4663C567" w:rsidR="00F8246D" w:rsidRPr="00657F87" w:rsidRDefault="007C5F42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艾哈迈达巴德历史城区空间形态与结构演变研究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D3E5177" w:rsidR="00F8246D" w:rsidRPr="00657F87" w:rsidRDefault="007C5F42" w:rsidP="007C5F42">
            <w:pPr>
              <w:spacing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年5月3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50B3D56C" w:rsidR="00F8246D" w:rsidRDefault="00D0306F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C12E78" w:rsidRPr="00C12E78">
                <w:rPr>
                  <w:rStyle w:val="a7"/>
                  <w:rFonts w:ascii="Arial" w:hAnsi="Arial" w:cs="Arial" w:hint="eastAsia"/>
                  <w:color w:val="auto"/>
                  <w:szCs w:val="21"/>
                  <w:shd w:val="clear" w:color="auto" w:fill="FFFFFF"/>
                </w:rPr>
                <w:t>腾讯会议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C12E78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C12E78">
              <w:t xml:space="preserve"> </w:t>
            </w:r>
            <w:r w:rsidR="00C12E78" w:rsidRPr="00C12E78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982762424</w:t>
            </w:r>
          </w:p>
          <w:p w14:paraId="4BC80ADC" w14:textId="1E0F7670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C12E78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无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4B4323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4B4323" w:rsidRPr="00657F87" w:rsidRDefault="004B4323" w:rsidP="004B432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2BE73B5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汪永平</w:t>
            </w:r>
          </w:p>
        </w:tc>
        <w:tc>
          <w:tcPr>
            <w:tcW w:w="1701" w:type="dxa"/>
            <w:gridSpan w:val="2"/>
          </w:tcPr>
          <w:p w14:paraId="3AE84750" w14:textId="1F69BCD9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67E9F5C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2B44DB0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4B4323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4B4323" w:rsidRPr="00657F87" w:rsidRDefault="004B4323" w:rsidP="004B4323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709D066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李百浩</w:t>
            </w:r>
          </w:p>
        </w:tc>
        <w:tc>
          <w:tcPr>
            <w:tcW w:w="1701" w:type="dxa"/>
            <w:gridSpan w:val="2"/>
          </w:tcPr>
          <w:p w14:paraId="7B633903" w14:textId="4E8CCF5E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0AFC1BCC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4C32200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B4323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4B4323" w:rsidRPr="00657F87" w:rsidRDefault="004B4323" w:rsidP="004B4323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4FC7003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江泓</w:t>
            </w:r>
          </w:p>
        </w:tc>
        <w:tc>
          <w:tcPr>
            <w:tcW w:w="1701" w:type="dxa"/>
            <w:gridSpan w:val="2"/>
          </w:tcPr>
          <w:p w14:paraId="3034815D" w14:textId="736204A5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2591AD1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F66748D" w:rsidR="004B4323" w:rsidRPr="00657F87" w:rsidRDefault="004B4323" w:rsidP="004B4323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B4323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B4323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B4323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4B4323" w:rsidRPr="00C27C04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4B4323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4B4323" w:rsidRPr="00C27C04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60511F90" w:rsidR="004B4323" w:rsidRPr="00C27C04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汪艳</w:t>
            </w:r>
          </w:p>
        </w:tc>
        <w:tc>
          <w:tcPr>
            <w:tcW w:w="1701" w:type="dxa"/>
            <w:gridSpan w:val="2"/>
          </w:tcPr>
          <w:p w14:paraId="73751A2C" w14:textId="2334BD38" w:rsidR="004B4323" w:rsidRPr="00C27C04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166D1A9C" w:rsidR="004B4323" w:rsidRPr="00C27C04" w:rsidRDefault="003F792C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13809045775</w:t>
            </w:r>
          </w:p>
        </w:tc>
        <w:tc>
          <w:tcPr>
            <w:tcW w:w="2769" w:type="dxa"/>
          </w:tcPr>
          <w:p w14:paraId="5A616B22" w14:textId="307F8B2C" w:rsidR="004B4323" w:rsidRPr="00C27C04" w:rsidRDefault="00EA2E80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EFFA" w14:textId="77777777" w:rsidR="00D0306F" w:rsidRDefault="00D0306F" w:rsidP="0086240E">
      <w:r>
        <w:separator/>
      </w:r>
    </w:p>
  </w:endnote>
  <w:endnote w:type="continuationSeparator" w:id="0">
    <w:p w14:paraId="3E5CEEA2" w14:textId="77777777" w:rsidR="00D0306F" w:rsidRDefault="00D0306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DDF0A" w14:textId="77777777" w:rsidR="00D0306F" w:rsidRDefault="00D0306F" w:rsidP="0086240E">
      <w:r>
        <w:separator/>
      </w:r>
    </w:p>
  </w:footnote>
  <w:footnote w:type="continuationSeparator" w:id="0">
    <w:p w14:paraId="703F755A" w14:textId="77777777" w:rsidR="00D0306F" w:rsidRDefault="00D0306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3F792C"/>
    <w:rsid w:val="00493DA2"/>
    <w:rsid w:val="004B4323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45F2"/>
    <w:rsid w:val="00656177"/>
    <w:rsid w:val="00680CAF"/>
    <w:rsid w:val="006917E0"/>
    <w:rsid w:val="006A7104"/>
    <w:rsid w:val="00701153"/>
    <w:rsid w:val="00794EF6"/>
    <w:rsid w:val="00795643"/>
    <w:rsid w:val="007A5286"/>
    <w:rsid w:val="007C5F42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D7222"/>
    <w:rsid w:val="00BE7838"/>
    <w:rsid w:val="00C12186"/>
    <w:rsid w:val="00C12E78"/>
    <w:rsid w:val="00C27C04"/>
    <w:rsid w:val="00C4215D"/>
    <w:rsid w:val="00C42A38"/>
    <w:rsid w:val="00C51C85"/>
    <w:rsid w:val="00CC2D61"/>
    <w:rsid w:val="00CE2823"/>
    <w:rsid w:val="00CF7538"/>
    <w:rsid w:val="00D0306F"/>
    <w:rsid w:val="00D51473"/>
    <w:rsid w:val="00DC2D47"/>
    <w:rsid w:val="00DC6FED"/>
    <w:rsid w:val="00DF673C"/>
    <w:rsid w:val="00E4060C"/>
    <w:rsid w:val="00EA2E80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bianbo</cp:lastModifiedBy>
  <cp:revision>9</cp:revision>
  <cp:lastPrinted>2020-05-14T03:29:00Z</cp:lastPrinted>
  <dcterms:created xsi:type="dcterms:W3CDTF">2020-05-15T08:08:00Z</dcterms:created>
  <dcterms:modified xsi:type="dcterms:W3CDTF">2020-05-27T09:04:00Z</dcterms:modified>
</cp:coreProperties>
</file>