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46CF4D9" w:rsidR="00F8246D" w:rsidRPr="00657F87" w:rsidRDefault="009B43C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任瑞瑶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B6BCA52" w:rsidR="00F8246D" w:rsidRPr="00657F87" w:rsidRDefault="009B43C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阳建强教授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32B4953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7.7万字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9646177" w:rsidR="00F8246D" w:rsidRPr="00657F87" w:rsidRDefault="009B43C2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B0C6C72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城市更新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5441FD49" w14:textId="77777777" w:rsidR="009B43C2" w:rsidRPr="009B43C2" w:rsidRDefault="009B43C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9B43C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基于共享理念的古城街道活力评价与更新策略研究</w:t>
            </w:r>
          </w:p>
          <w:p w14:paraId="1311116E" w14:textId="340F9132" w:rsidR="00F8246D" w:rsidRPr="009B43C2" w:rsidRDefault="009B43C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9B43C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——以建水古城街道为例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D49A325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6.3日19：00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1ED939C7" w14:textId="634F843A" w:rsidR="009B43C2" w:rsidRPr="009B43C2" w:rsidRDefault="009B43C2" w:rsidP="00F8246D">
            <w:pPr>
              <w:spacing w:line="320" w:lineRule="exact"/>
              <w:rPr>
                <w:sz w:val="16"/>
              </w:rPr>
            </w:pPr>
            <w:hyperlink r:id="rId6" w:history="1">
              <w:r w:rsidRPr="009B43C2">
                <w:rPr>
                  <w:rStyle w:val="a7"/>
                  <w:sz w:val="16"/>
                </w:rPr>
                <w:t>https://meeting.tencent.com/s/dXWITMUA9mtd</w:t>
              </w:r>
            </w:hyperlink>
          </w:p>
          <w:p w14:paraId="4BC80ADC" w14:textId="5AD1A3A0" w:rsidR="00F8246D" w:rsidRPr="009B43C2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 w:val="16"/>
                <w:szCs w:val="21"/>
                <w:shd w:val="clear" w:color="auto" w:fill="FFFFFF"/>
              </w:rPr>
            </w:pPr>
            <w:r w:rsidRPr="009B43C2">
              <w:rPr>
                <w:rFonts w:ascii="Arial" w:hAnsi="Arial" w:cs="Arial" w:hint="eastAsia"/>
                <w:color w:val="606266"/>
                <w:sz w:val="16"/>
                <w:szCs w:val="21"/>
                <w:shd w:val="clear" w:color="auto" w:fill="FFFFFF"/>
              </w:rPr>
              <w:t>会议</w:t>
            </w:r>
            <w:r w:rsidRPr="009B43C2">
              <w:rPr>
                <w:rFonts w:ascii="Arial" w:hAnsi="Arial" w:cs="Arial" w:hint="eastAsia"/>
                <w:color w:val="606266"/>
                <w:sz w:val="16"/>
                <w:szCs w:val="21"/>
                <w:shd w:val="clear" w:color="auto" w:fill="FFFFFF"/>
              </w:rPr>
              <w:t>ID</w:t>
            </w:r>
            <w:r w:rsidR="009B43C2">
              <w:rPr>
                <w:rFonts w:ascii="Arial" w:hAnsi="Arial" w:cs="Arial" w:hint="eastAsia"/>
                <w:color w:val="606266"/>
                <w:sz w:val="16"/>
                <w:szCs w:val="21"/>
                <w:shd w:val="clear" w:color="auto" w:fill="FFFFFF"/>
              </w:rPr>
              <w:t>号：</w:t>
            </w:r>
            <w:r w:rsidR="009B43C2" w:rsidRPr="009B43C2">
              <w:rPr>
                <w:rFonts w:ascii="Arial" w:hAnsi="Arial" w:cs="Arial"/>
                <w:b/>
                <w:bCs/>
                <w:color w:val="606266"/>
                <w:sz w:val="16"/>
                <w:szCs w:val="21"/>
                <w:shd w:val="clear" w:color="auto" w:fill="FFFFFF"/>
              </w:rPr>
              <w:t xml:space="preserve">485 907 906 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 w:hint="eastAsia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E25ED21" w:rsidR="00F8246D" w:rsidRPr="00657F87" w:rsidRDefault="009B43C2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604E170F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4693288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CC372B5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D1480AA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</w:p>
        </w:tc>
        <w:tc>
          <w:tcPr>
            <w:tcW w:w="1701" w:type="dxa"/>
            <w:gridSpan w:val="2"/>
          </w:tcPr>
          <w:p w14:paraId="7B633903" w14:textId="114F4CBC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46595A1B" w:rsidR="00F8246D" w:rsidRPr="00657F87" w:rsidRDefault="009B43C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2B08BBC" w:rsidR="00F8246D" w:rsidRPr="00657F87" w:rsidRDefault="009B43C2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B43C2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9B43C2" w:rsidRPr="00657F87" w:rsidRDefault="009B43C2" w:rsidP="009B43C2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0CBC990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周文竹</w:t>
            </w:r>
          </w:p>
        </w:tc>
        <w:tc>
          <w:tcPr>
            <w:tcW w:w="1701" w:type="dxa"/>
            <w:gridSpan w:val="2"/>
          </w:tcPr>
          <w:p w14:paraId="3034815D" w14:textId="3EA60D65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33756D50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AEF566D" w:rsidR="009B43C2" w:rsidRPr="00657F87" w:rsidRDefault="009B43C2" w:rsidP="009B43C2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B43C2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B43C2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9B43C2" w:rsidRPr="00657F87" w:rsidRDefault="009B43C2" w:rsidP="009B43C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B43C2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9B43C2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D2A3E44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30218ECC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73C6C743" w:rsidR="009B43C2" w:rsidRPr="00C27C04" w:rsidRDefault="009B43C2" w:rsidP="009B43C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15951775188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313B2" w14:textId="77777777" w:rsidR="00706A09" w:rsidRDefault="00706A09" w:rsidP="0086240E">
      <w:r>
        <w:separator/>
      </w:r>
    </w:p>
  </w:endnote>
  <w:endnote w:type="continuationSeparator" w:id="0">
    <w:p w14:paraId="26E4BF6D" w14:textId="77777777" w:rsidR="00706A09" w:rsidRDefault="00706A0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8E34F" w14:textId="77777777" w:rsidR="00706A09" w:rsidRDefault="00706A09" w:rsidP="0086240E">
      <w:r>
        <w:separator/>
      </w:r>
    </w:p>
  </w:footnote>
  <w:footnote w:type="continuationSeparator" w:id="0">
    <w:p w14:paraId="4766FDB0" w14:textId="77777777" w:rsidR="00706A09" w:rsidRDefault="00706A0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7335F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06A09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B43C2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dXWITMUA9mt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用户</cp:lastModifiedBy>
  <cp:revision>3</cp:revision>
  <cp:lastPrinted>2020-05-14T03:29:00Z</cp:lastPrinted>
  <dcterms:created xsi:type="dcterms:W3CDTF">2020-05-15T08:08:00Z</dcterms:created>
  <dcterms:modified xsi:type="dcterms:W3CDTF">2020-05-28T09:04:00Z</dcterms:modified>
</cp:coreProperties>
</file>