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0E90DBC4" w:rsidR="00F8246D" w:rsidRPr="00657F87" w:rsidRDefault="0086086A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70091 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刘宁琳</w:t>
            </w:r>
            <w:proofErr w:type="gramEnd"/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1583F912" w:rsidR="00F8246D" w:rsidRPr="00657F87" w:rsidRDefault="0086086A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李飚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1F6BAF6C" w:rsidR="00F8246D" w:rsidRPr="00657F87" w:rsidRDefault="0086086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.8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01357484" w:rsidR="00F8246D" w:rsidRPr="00657F87" w:rsidRDefault="0086086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786BC085" w:rsidR="00F8246D" w:rsidRPr="00657F87" w:rsidRDefault="0086086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建筑设计及其理论</w:t>
            </w:r>
          </w:p>
        </w:tc>
      </w:tr>
      <w:tr w:rsidR="00F8246D" w:rsidRPr="00657F87" w14:paraId="10D65A58" w14:textId="77777777" w:rsidTr="0086086A">
        <w:trPr>
          <w:trHeight w:hRule="exact" w:val="1170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46F7326C" w14:textId="77777777" w:rsidR="0086086A" w:rsidRDefault="0086086A" w:rsidP="0086086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86086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基于空间肌理特征的城市历史地段街道网络生成方法研究</w:t>
            </w:r>
          </w:p>
          <w:p w14:paraId="1311116E" w14:textId="703F4998" w:rsidR="00F8246D" w:rsidRPr="00657F87" w:rsidRDefault="0086086A" w:rsidP="0086086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86086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——以南京城南地区为例</w:t>
            </w:r>
          </w:p>
        </w:tc>
      </w:tr>
      <w:tr w:rsidR="00F8246D" w:rsidRPr="00657F87" w14:paraId="6BA04485" w14:textId="77777777" w:rsidTr="00620550">
        <w:trPr>
          <w:trHeight w:hRule="exact" w:val="1414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14CFEEB6" w:rsidR="00F8246D" w:rsidRPr="00657F87" w:rsidRDefault="0086086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020.6.2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6667DB20" w14:textId="102D639F" w:rsidR="00620550" w:rsidRDefault="0034486C" w:rsidP="00F8246D">
            <w:pPr>
              <w:spacing w:line="320" w:lineRule="exact"/>
            </w:pPr>
            <w:hyperlink r:id="rId6" w:history="1">
              <w:r w:rsidR="00620550" w:rsidRPr="004D0D5E">
                <w:rPr>
                  <w:rStyle w:val="a7"/>
                </w:rPr>
                <w:t>https://cernet.zoom.com.cn/j/68086091871?pwd=eXNMNDdhS2dFQXZsT0NDOHJaNExldz09</w:t>
              </w:r>
            </w:hyperlink>
          </w:p>
          <w:p w14:paraId="4BC80ADC" w14:textId="15EDFF4D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D4791E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8</w:t>
            </w:r>
            <w:r w:rsidR="00D4791E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94198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77F6B90C" w:rsidR="00F8246D" w:rsidRPr="00657F87" w:rsidRDefault="00E80EC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龙灏</w:t>
            </w:r>
          </w:p>
        </w:tc>
        <w:tc>
          <w:tcPr>
            <w:tcW w:w="1701" w:type="dxa"/>
            <w:gridSpan w:val="2"/>
          </w:tcPr>
          <w:p w14:paraId="3AE84750" w14:textId="6E9F7B76" w:rsidR="00F8246D" w:rsidRPr="00657F87" w:rsidRDefault="00E80EC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77504C16" w:rsidR="00F8246D" w:rsidRPr="00657F87" w:rsidRDefault="00E80EC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5E83D71C" w:rsidR="00F8246D" w:rsidRPr="00657F87" w:rsidRDefault="00E80EC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重庆大学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02E03567" w:rsidR="00F8246D" w:rsidRPr="00657F87" w:rsidRDefault="00E80EC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唐芃</w:t>
            </w:r>
          </w:p>
        </w:tc>
        <w:tc>
          <w:tcPr>
            <w:tcW w:w="1701" w:type="dxa"/>
            <w:gridSpan w:val="2"/>
          </w:tcPr>
          <w:p w14:paraId="7B633903" w14:textId="6E6D56EE" w:rsidR="00F8246D" w:rsidRPr="00657F87" w:rsidRDefault="00E80EC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88F12F0" w14:textId="73ACD03C" w:rsidR="00F8246D" w:rsidRPr="00657F87" w:rsidRDefault="00E80EC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47BD9498" w:rsidR="00F8246D" w:rsidRPr="00657F87" w:rsidRDefault="00E80EC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2B9716E8" w:rsidR="00F8246D" w:rsidRPr="00657F87" w:rsidRDefault="00A6397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华好</w:t>
            </w:r>
          </w:p>
        </w:tc>
        <w:tc>
          <w:tcPr>
            <w:tcW w:w="1701" w:type="dxa"/>
            <w:gridSpan w:val="2"/>
          </w:tcPr>
          <w:p w14:paraId="3034815D" w14:textId="5E5696B9" w:rsidR="00F8246D" w:rsidRPr="00657F87" w:rsidRDefault="00A6397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3AE12C3F" w:rsidR="00F8246D" w:rsidRPr="00657F87" w:rsidRDefault="00A6397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1BFDAA71" w:rsidR="00F8246D" w:rsidRPr="00657F87" w:rsidRDefault="00A6397E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6D807070" w:rsidR="00F8246D" w:rsidRPr="00657F87" w:rsidRDefault="00A6397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李力</w:t>
            </w:r>
          </w:p>
        </w:tc>
        <w:tc>
          <w:tcPr>
            <w:tcW w:w="1701" w:type="dxa"/>
            <w:gridSpan w:val="2"/>
          </w:tcPr>
          <w:p w14:paraId="38193BF4" w14:textId="2BB1225D" w:rsidR="00F8246D" w:rsidRPr="00657F87" w:rsidRDefault="00A6397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</w:t>
            </w:r>
            <w:r w:rsidR="006707F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研究员</w:t>
            </w:r>
          </w:p>
        </w:tc>
        <w:tc>
          <w:tcPr>
            <w:tcW w:w="1557" w:type="dxa"/>
            <w:gridSpan w:val="3"/>
          </w:tcPr>
          <w:p w14:paraId="3B1DDD74" w14:textId="23BCABD0" w:rsidR="00F8246D" w:rsidRPr="00657F87" w:rsidRDefault="004557C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03C56E81" w14:textId="00C6DA56" w:rsidR="00F8246D" w:rsidRPr="00657F87" w:rsidRDefault="004557C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7D61112D" w14:textId="77777777" w:rsidTr="004557CD">
        <w:trPr>
          <w:trHeight w:hRule="exact" w:val="1183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3B4FEA90" w:rsidR="00F8246D" w:rsidRPr="00657F87" w:rsidRDefault="00A6397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孙友波</w:t>
            </w:r>
            <w:proofErr w:type="gramEnd"/>
          </w:p>
        </w:tc>
        <w:tc>
          <w:tcPr>
            <w:tcW w:w="1701" w:type="dxa"/>
            <w:gridSpan w:val="2"/>
          </w:tcPr>
          <w:p w14:paraId="776E6F97" w14:textId="77777777" w:rsidR="004557CD" w:rsidRDefault="004557C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557C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教授级</w:t>
            </w:r>
          </w:p>
          <w:p w14:paraId="2EA41473" w14:textId="3FF8C3D0" w:rsidR="00F8246D" w:rsidRPr="00657F87" w:rsidRDefault="004557C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557C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高级</w:t>
            </w:r>
            <w:r w:rsidR="00B0331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工程师</w:t>
            </w:r>
          </w:p>
        </w:tc>
        <w:tc>
          <w:tcPr>
            <w:tcW w:w="1557" w:type="dxa"/>
            <w:gridSpan w:val="3"/>
          </w:tcPr>
          <w:p w14:paraId="67B13EB7" w14:textId="159AF372" w:rsidR="00F8246D" w:rsidRPr="00657F87" w:rsidRDefault="00D4791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15BFE280" w14:textId="10940420" w:rsidR="00F8246D" w:rsidRPr="00657F87" w:rsidRDefault="004557C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东南大学建筑设计研究院</w:t>
            </w:r>
          </w:p>
        </w:tc>
      </w:tr>
      <w:tr w:rsidR="00F8246D" w:rsidRPr="00C27C04" w14:paraId="6657D589" w14:textId="77777777" w:rsidTr="00E46314">
        <w:trPr>
          <w:trHeight w:hRule="exact" w:val="71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20CAD061" w:rsidR="00F8246D" w:rsidRPr="00C27C04" w:rsidRDefault="00637526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宋亚程</w:t>
            </w:r>
          </w:p>
        </w:tc>
        <w:tc>
          <w:tcPr>
            <w:tcW w:w="1701" w:type="dxa"/>
            <w:gridSpan w:val="2"/>
          </w:tcPr>
          <w:p w14:paraId="73751A2C" w14:textId="1FA8D170" w:rsidR="00F8246D" w:rsidRPr="00C27C04" w:rsidRDefault="00637526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0F8455AE" w:rsidR="00F8246D" w:rsidRPr="00C27C04" w:rsidRDefault="00637526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37526">
              <w:rPr>
                <w:rFonts w:ascii="宋体" w:eastAsia="宋体" w:hAnsi="宋体"/>
                <w:b/>
                <w:bCs/>
                <w:sz w:val="24"/>
                <w:szCs w:val="24"/>
              </w:rPr>
              <w:t>18652938416</w:t>
            </w:r>
          </w:p>
        </w:tc>
        <w:tc>
          <w:tcPr>
            <w:tcW w:w="2769" w:type="dxa"/>
          </w:tcPr>
          <w:p w14:paraId="5A616B22" w14:textId="62D7BF96" w:rsidR="00F8246D" w:rsidRPr="00C27C04" w:rsidRDefault="004557C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463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  <w:bookmarkEnd w:id="0"/>
    </w:p>
    <w:sectPr w:rsidR="004D6659" w:rsidRPr="00657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533FF" w14:textId="77777777" w:rsidR="0034486C" w:rsidRDefault="0034486C" w:rsidP="0086240E">
      <w:r>
        <w:separator/>
      </w:r>
    </w:p>
  </w:endnote>
  <w:endnote w:type="continuationSeparator" w:id="0">
    <w:p w14:paraId="165D893A" w14:textId="77777777" w:rsidR="0034486C" w:rsidRDefault="0034486C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8B951" w14:textId="77777777" w:rsidR="0034486C" w:rsidRDefault="0034486C" w:rsidP="0086240E">
      <w:r>
        <w:separator/>
      </w:r>
    </w:p>
  </w:footnote>
  <w:footnote w:type="continuationSeparator" w:id="0">
    <w:p w14:paraId="546F8145" w14:textId="77777777" w:rsidR="0034486C" w:rsidRDefault="0034486C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77DA9"/>
    <w:rsid w:val="000D0C85"/>
    <w:rsid w:val="00100C55"/>
    <w:rsid w:val="00132BF1"/>
    <w:rsid w:val="00184CF3"/>
    <w:rsid w:val="001D6C56"/>
    <w:rsid w:val="00220E19"/>
    <w:rsid w:val="00261EC6"/>
    <w:rsid w:val="002E0782"/>
    <w:rsid w:val="0034486C"/>
    <w:rsid w:val="003568E8"/>
    <w:rsid w:val="003640D0"/>
    <w:rsid w:val="00374C24"/>
    <w:rsid w:val="00392E9F"/>
    <w:rsid w:val="003D043A"/>
    <w:rsid w:val="004557CD"/>
    <w:rsid w:val="00493DA2"/>
    <w:rsid w:val="004C4F8E"/>
    <w:rsid w:val="004D6659"/>
    <w:rsid w:val="00517A3E"/>
    <w:rsid w:val="00531627"/>
    <w:rsid w:val="00531E3C"/>
    <w:rsid w:val="00550DB3"/>
    <w:rsid w:val="00584EA5"/>
    <w:rsid w:val="005B0AAD"/>
    <w:rsid w:val="005B1C16"/>
    <w:rsid w:val="005C4035"/>
    <w:rsid w:val="00620550"/>
    <w:rsid w:val="00627084"/>
    <w:rsid w:val="00637526"/>
    <w:rsid w:val="00642996"/>
    <w:rsid w:val="00656177"/>
    <w:rsid w:val="006707F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086A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6397E"/>
    <w:rsid w:val="00A73BFD"/>
    <w:rsid w:val="00AA5A58"/>
    <w:rsid w:val="00AE2991"/>
    <w:rsid w:val="00AE29CD"/>
    <w:rsid w:val="00AE5E9B"/>
    <w:rsid w:val="00B0331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4791E"/>
    <w:rsid w:val="00D51473"/>
    <w:rsid w:val="00DC2D47"/>
    <w:rsid w:val="00DC6FED"/>
    <w:rsid w:val="00E4060C"/>
    <w:rsid w:val="00E46314"/>
    <w:rsid w:val="00E80EC6"/>
    <w:rsid w:val="00EE71C6"/>
    <w:rsid w:val="00F15B22"/>
    <w:rsid w:val="00F2515C"/>
    <w:rsid w:val="00F46B70"/>
    <w:rsid w:val="00F8246D"/>
    <w:rsid w:val="00FB094B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620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rnet.zoom.com.cn/j/68086091871?pwd=eXNMNDdhS2dFQXZsT0NDOHJaNExldz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qy</cp:lastModifiedBy>
  <cp:revision>13</cp:revision>
  <cp:lastPrinted>2020-05-14T03:29:00Z</cp:lastPrinted>
  <dcterms:created xsi:type="dcterms:W3CDTF">2020-05-15T08:08:00Z</dcterms:created>
  <dcterms:modified xsi:type="dcterms:W3CDTF">2020-05-28T10:15:00Z</dcterms:modified>
</cp:coreProperties>
</file>