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282" w:rsidRDefault="00F31282" w:rsidP="00D07837">
      <w:pPr>
        <w:widowControl/>
        <w:spacing w:before="100" w:beforeAutospacing="1" w:after="100" w:afterAutospacing="1"/>
        <w:jc w:val="center"/>
        <w:rPr>
          <w:rFonts w:ascii="Arial" w:eastAsia="宋体" w:hAnsi="Arial" w:cs="Arial"/>
          <w:b/>
          <w:kern w:val="0"/>
          <w:sz w:val="30"/>
          <w:szCs w:val="30"/>
        </w:rPr>
      </w:pPr>
    </w:p>
    <w:p w:rsidR="00D07837" w:rsidRPr="00D07837" w:rsidRDefault="00D07837" w:rsidP="00D07837">
      <w:pPr>
        <w:widowControl/>
        <w:spacing w:before="100" w:beforeAutospacing="1" w:after="100" w:afterAutospacing="1"/>
        <w:jc w:val="center"/>
        <w:rPr>
          <w:rFonts w:ascii="Arial" w:eastAsia="宋体" w:hAnsi="Arial" w:cs="Arial"/>
          <w:b/>
          <w:kern w:val="0"/>
          <w:sz w:val="30"/>
          <w:szCs w:val="30"/>
        </w:rPr>
      </w:pPr>
      <w:r w:rsidRPr="00D07837">
        <w:rPr>
          <w:rFonts w:ascii="Arial" w:eastAsia="宋体" w:hAnsi="Arial" w:cs="Arial" w:hint="eastAsia"/>
          <w:b/>
          <w:kern w:val="0"/>
          <w:sz w:val="30"/>
          <w:szCs w:val="30"/>
        </w:rPr>
        <w:t>2012</w:t>
      </w:r>
      <w:r w:rsidRPr="00D07837">
        <w:rPr>
          <w:rFonts w:ascii="Arial" w:eastAsia="宋体" w:hAnsi="Arial" w:cs="Arial" w:hint="eastAsia"/>
          <w:b/>
          <w:kern w:val="0"/>
          <w:sz w:val="30"/>
          <w:szCs w:val="30"/>
        </w:rPr>
        <w:t>年下半年全国大学英语</w:t>
      </w:r>
      <w:proofErr w:type="gramStart"/>
      <w:r w:rsidRPr="00D07837">
        <w:rPr>
          <w:rFonts w:ascii="Arial" w:eastAsia="宋体" w:hAnsi="Arial" w:cs="Arial" w:hint="eastAsia"/>
          <w:b/>
          <w:kern w:val="0"/>
          <w:sz w:val="30"/>
          <w:szCs w:val="30"/>
        </w:rPr>
        <w:t>四六</w:t>
      </w:r>
      <w:proofErr w:type="gramEnd"/>
      <w:r w:rsidRPr="00D07837">
        <w:rPr>
          <w:rFonts w:ascii="Arial" w:eastAsia="宋体" w:hAnsi="Arial" w:cs="Arial" w:hint="eastAsia"/>
          <w:b/>
          <w:kern w:val="0"/>
          <w:sz w:val="30"/>
          <w:szCs w:val="30"/>
        </w:rPr>
        <w:t>级考试考生须知（重要）</w:t>
      </w:r>
    </w:p>
    <w:p w:rsidR="00D07837" w:rsidRPr="00D07837" w:rsidRDefault="00D07837" w:rsidP="00D07837">
      <w:pPr>
        <w:widowControl/>
        <w:spacing w:before="100" w:beforeAutospacing="1" w:after="100" w:afterAutospacing="1"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D07837">
        <w:rPr>
          <w:rFonts w:ascii="Arial" w:eastAsia="宋体" w:hAnsi="Arial" w:cs="Arial"/>
          <w:kern w:val="0"/>
          <w:sz w:val="20"/>
          <w:szCs w:val="20"/>
        </w:rPr>
        <w:t> </w:t>
      </w:r>
      <w:r>
        <w:rPr>
          <w:rFonts w:ascii="Arial" w:eastAsia="宋体" w:hAnsi="Arial" w:cs="Arial" w:hint="eastAsia"/>
          <w:kern w:val="0"/>
          <w:sz w:val="20"/>
          <w:szCs w:val="20"/>
        </w:rPr>
        <w:t xml:space="preserve">   </w:t>
      </w:r>
      <w:r w:rsidRPr="00F31282">
        <w:rPr>
          <w:rFonts w:ascii="Arial" w:eastAsia="宋体" w:hAnsi="Arial" w:cs="Arial" w:hint="eastAsia"/>
          <w:kern w:val="0"/>
          <w:sz w:val="24"/>
          <w:szCs w:val="24"/>
        </w:rPr>
        <w:t xml:space="preserve"> </w:t>
      </w:r>
      <w:r w:rsidRPr="00D07837">
        <w:rPr>
          <w:rFonts w:ascii="Arial" w:eastAsia="宋体" w:hAnsi="Arial" w:cs="Arial"/>
          <w:kern w:val="0"/>
          <w:sz w:val="24"/>
          <w:szCs w:val="24"/>
        </w:rPr>
        <w:t>各位考生，</w:t>
      </w:r>
      <w:r w:rsidRPr="00D07837">
        <w:rPr>
          <w:rFonts w:ascii="Arial" w:eastAsia="宋体" w:hAnsi="Arial" w:cs="Arial"/>
          <w:kern w:val="0"/>
          <w:sz w:val="24"/>
          <w:szCs w:val="24"/>
        </w:rPr>
        <w:t>2012</w:t>
      </w:r>
      <w:r w:rsidRPr="00D07837">
        <w:rPr>
          <w:rFonts w:ascii="Arial" w:eastAsia="宋体" w:hAnsi="Arial" w:cs="Arial"/>
          <w:kern w:val="0"/>
          <w:sz w:val="24"/>
          <w:szCs w:val="24"/>
        </w:rPr>
        <w:t>年下半年全国大学英语</w:t>
      </w:r>
      <w:proofErr w:type="gramStart"/>
      <w:r w:rsidRPr="00D07837">
        <w:rPr>
          <w:rFonts w:ascii="Arial" w:eastAsia="宋体" w:hAnsi="Arial" w:cs="Arial"/>
          <w:kern w:val="0"/>
          <w:sz w:val="24"/>
          <w:szCs w:val="24"/>
        </w:rPr>
        <w:t>四六</w:t>
      </w:r>
      <w:proofErr w:type="gramEnd"/>
      <w:r w:rsidRPr="00D07837">
        <w:rPr>
          <w:rFonts w:ascii="Arial" w:eastAsia="宋体" w:hAnsi="Arial" w:cs="Arial"/>
          <w:kern w:val="0"/>
          <w:sz w:val="24"/>
          <w:szCs w:val="24"/>
        </w:rPr>
        <w:t>级考试将实施多题多卷。现将考生须知及特别注意事项告知各位考生。</w:t>
      </w:r>
    </w:p>
    <w:p w:rsidR="00D07837" w:rsidRPr="00D07837" w:rsidRDefault="00D07837" w:rsidP="00D07837">
      <w:pPr>
        <w:widowControl/>
        <w:spacing w:before="100" w:beforeAutospacing="1" w:after="100" w:afterAutospacing="1"/>
        <w:ind w:firstLine="420"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D07837">
        <w:rPr>
          <w:rFonts w:ascii="Arial" w:eastAsia="宋体" w:hAnsi="Arial" w:cs="Arial"/>
          <w:kern w:val="0"/>
          <w:sz w:val="24"/>
          <w:szCs w:val="24"/>
        </w:rPr>
        <w:t>考生须按规定时间入场，入场时主动出示准考证及有效身份证件，接受监考员核验，并按要求在考场座位表上签名。</w:t>
      </w:r>
    </w:p>
    <w:p w:rsidR="00D07837" w:rsidRPr="00D07837" w:rsidRDefault="00D07837" w:rsidP="00D07837">
      <w:pPr>
        <w:widowControl/>
        <w:spacing w:before="100" w:beforeAutospacing="1" w:after="100" w:afterAutospacing="1"/>
        <w:ind w:firstLine="420"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D07837">
        <w:rPr>
          <w:rFonts w:ascii="Arial" w:eastAsia="宋体" w:hAnsi="Arial" w:cs="Arial"/>
          <w:kern w:val="0"/>
          <w:sz w:val="24"/>
          <w:szCs w:val="24"/>
        </w:rPr>
        <w:t>入场后，考生对号入座，将本人的准考证及有效身份证件放在课桌上，以便核验。考生只准携带必要的文具入场，如铅笔、黑色签字笔、橡皮。禁止携带任何书籍、笔记、资料、报刊、草稿纸以及各种无线电通信工具、电子记事本等物品。考场内不得擅自相互借用文具，否则按违规处理。</w:t>
      </w:r>
    </w:p>
    <w:p w:rsidR="00D07837" w:rsidRPr="00D07837" w:rsidRDefault="00D07837" w:rsidP="00D07837">
      <w:pPr>
        <w:widowControl/>
        <w:spacing w:before="100" w:beforeAutospacing="1" w:after="100" w:afterAutospacing="1"/>
        <w:ind w:firstLine="420"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D07837">
        <w:rPr>
          <w:rFonts w:ascii="Arial" w:eastAsia="宋体" w:hAnsi="Arial" w:cs="Arial"/>
          <w:kern w:val="0"/>
          <w:sz w:val="24"/>
          <w:szCs w:val="24"/>
        </w:rPr>
        <w:t>四级</w:t>
      </w:r>
      <w:r w:rsidRPr="00D07837">
        <w:rPr>
          <w:rFonts w:ascii="Arial" w:eastAsia="宋体" w:hAnsi="Arial" w:cs="Arial"/>
          <w:kern w:val="0"/>
          <w:sz w:val="24"/>
          <w:szCs w:val="24"/>
        </w:rPr>
        <w:t>9:00</w:t>
      </w:r>
      <w:r w:rsidRPr="00D07837">
        <w:rPr>
          <w:rFonts w:ascii="Arial" w:eastAsia="宋体" w:hAnsi="Arial" w:cs="Arial"/>
          <w:kern w:val="0"/>
          <w:sz w:val="24"/>
          <w:szCs w:val="24"/>
        </w:rPr>
        <w:t>；六级</w:t>
      </w:r>
      <w:r w:rsidRPr="00D07837">
        <w:rPr>
          <w:rFonts w:ascii="Arial" w:eastAsia="宋体" w:hAnsi="Arial" w:cs="Arial"/>
          <w:kern w:val="0"/>
          <w:sz w:val="24"/>
          <w:szCs w:val="24"/>
        </w:rPr>
        <w:t>15:00</w:t>
      </w:r>
      <w:r w:rsidRPr="00D07837">
        <w:rPr>
          <w:rFonts w:ascii="Arial" w:eastAsia="宋体" w:hAnsi="Arial" w:cs="Arial"/>
          <w:kern w:val="0"/>
          <w:sz w:val="24"/>
          <w:szCs w:val="24"/>
        </w:rPr>
        <w:t>，监考员下发试题册及答题卡</w:t>
      </w:r>
      <w:r w:rsidRPr="00D07837">
        <w:rPr>
          <w:rFonts w:ascii="Arial" w:eastAsia="宋体" w:hAnsi="Arial" w:cs="Arial"/>
          <w:kern w:val="0"/>
          <w:sz w:val="24"/>
          <w:szCs w:val="24"/>
        </w:rPr>
        <w:t>2</w:t>
      </w:r>
      <w:r w:rsidRPr="00D07837">
        <w:rPr>
          <w:rFonts w:ascii="Arial" w:eastAsia="宋体" w:hAnsi="Arial" w:cs="Arial"/>
          <w:kern w:val="0"/>
          <w:sz w:val="24"/>
          <w:szCs w:val="24"/>
        </w:rPr>
        <w:t>。考生须按要求填涂试题册封底和答题卡</w:t>
      </w:r>
      <w:r w:rsidRPr="00D07837">
        <w:rPr>
          <w:rFonts w:ascii="Arial" w:eastAsia="宋体" w:hAnsi="Arial" w:cs="Arial"/>
          <w:kern w:val="0"/>
          <w:sz w:val="24"/>
          <w:szCs w:val="24"/>
        </w:rPr>
        <w:t>2</w:t>
      </w:r>
      <w:r w:rsidRPr="00D07837">
        <w:rPr>
          <w:rFonts w:ascii="Arial" w:eastAsia="宋体" w:hAnsi="Arial" w:cs="Arial"/>
          <w:kern w:val="0"/>
          <w:sz w:val="24"/>
          <w:szCs w:val="24"/>
        </w:rPr>
        <w:t>上的相关内容，并将试题册封底上的条形码揭下后粘贴在答题卡</w:t>
      </w:r>
      <w:r w:rsidRPr="00D07837">
        <w:rPr>
          <w:rFonts w:ascii="Arial" w:eastAsia="宋体" w:hAnsi="Arial" w:cs="Arial"/>
          <w:kern w:val="0"/>
          <w:sz w:val="24"/>
          <w:szCs w:val="24"/>
        </w:rPr>
        <w:t>2</w:t>
      </w:r>
      <w:r w:rsidRPr="00D07837">
        <w:rPr>
          <w:rFonts w:ascii="Arial" w:eastAsia="宋体" w:hAnsi="Arial" w:cs="Arial"/>
          <w:kern w:val="0"/>
          <w:sz w:val="24"/>
          <w:szCs w:val="24"/>
        </w:rPr>
        <w:t>的条形码粘贴框内。完成后，请考生将试题册背面向上放回至桌子左上角，不得提前翻阅试题册。未正确粘贴条形码或提前翻阅试题册的，按违规处理。</w:t>
      </w:r>
    </w:p>
    <w:p w:rsidR="00D07837" w:rsidRPr="00D07837" w:rsidRDefault="00D07837" w:rsidP="00D07837">
      <w:pPr>
        <w:widowControl/>
        <w:spacing w:before="100" w:beforeAutospacing="1" w:after="100" w:afterAutospacing="1"/>
        <w:ind w:firstLine="420"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D07837">
        <w:rPr>
          <w:rFonts w:ascii="Arial" w:eastAsia="宋体" w:hAnsi="Arial" w:cs="Arial"/>
          <w:kern w:val="0"/>
          <w:sz w:val="24"/>
          <w:szCs w:val="24"/>
        </w:rPr>
        <w:t>四级</w:t>
      </w:r>
      <w:r w:rsidRPr="00D07837">
        <w:rPr>
          <w:rFonts w:ascii="Arial" w:eastAsia="宋体" w:hAnsi="Arial" w:cs="Arial"/>
          <w:kern w:val="0"/>
          <w:sz w:val="24"/>
          <w:szCs w:val="24"/>
        </w:rPr>
        <w:t>9</w:t>
      </w:r>
      <w:r w:rsidRPr="00D07837">
        <w:rPr>
          <w:rFonts w:ascii="Arial" w:eastAsia="宋体" w:hAnsi="Arial" w:cs="Arial"/>
          <w:kern w:val="0"/>
          <w:sz w:val="24"/>
          <w:szCs w:val="24"/>
        </w:rPr>
        <w:t>：</w:t>
      </w:r>
      <w:r w:rsidRPr="00D07837">
        <w:rPr>
          <w:rFonts w:ascii="Arial" w:eastAsia="宋体" w:hAnsi="Arial" w:cs="Arial"/>
          <w:kern w:val="0"/>
          <w:sz w:val="24"/>
          <w:szCs w:val="24"/>
        </w:rPr>
        <w:t>05</w:t>
      </w:r>
      <w:r w:rsidRPr="00D07837">
        <w:rPr>
          <w:rFonts w:ascii="Arial" w:eastAsia="宋体" w:hAnsi="Arial" w:cs="Arial"/>
          <w:kern w:val="0"/>
          <w:sz w:val="24"/>
          <w:szCs w:val="24"/>
        </w:rPr>
        <w:t>；六级</w:t>
      </w:r>
      <w:r w:rsidRPr="00D07837">
        <w:rPr>
          <w:rFonts w:ascii="Arial" w:eastAsia="宋体" w:hAnsi="Arial" w:cs="Arial"/>
          <w:kern w:val="0"/>
          <w:sz w:val="24"/>
          <w:szCs w:val="24"/>
        </w:rPr>
        <w:t>15:05</w:t>
      </w:r>
      <w:r w:rsidRPr="00D07837">
        <w:rPr>
          <w:rFonts w:ascii="Arial" w:eastAsia="宋体" w:hAnsi="Arial" w:cs="Arial"/>
          <w:kern w:val="0"/>
          <w:sz w:val="24"/>
          <w:szCs w:val="24"/>
        </w:rPr>
        <w:t>，监考员下发答题卡</w:t>
      </w:r>
      <w:r w:rsidRPr="00D07837">
        <w:rPr>
          <w:rFonts w:ascii="Arial" w:eastAsia="宋体" w:hAnsi="Arial" w:cs="Arial"/>
          <w:kern w:val="0"/>
          <w:sz w:val="24"/>
          <w:szCs w:val="24"/>
        </w:rPr>
        <w:t>1</w:t>
      </w:r>
      <w:r w:rsidRPr="00D07837">
        <w:rPr>
          <w:rFonts w:ascii="Arial" w:eastAsia="宋体" w:hAnsi="Arial" w:cs="Arial"/>
          <w:kern w:val="0"/>
          <w:sz w:val="24"/>
          <w:szCs w:val="24"/>
        </w:rPr>
        <w:t>。考生须按要求填写答题卡</w:t>
      </w:r>
      <w:r w:rsidRPr="00D07837">
        <w:rPr>
          <w:rFonts w:ascii="Arial" w:eastAsia="宋体" w:hAnsi="Arial" w:cs="Arial"/>
          <w:kern w:val="0"/>
          <w:sz w:val="24"/>
          <w:szCs w:val="24"/>
        </w:rPr>
        <w:t>1</w:t>
      </w:r>
      <w:r w:rsidRPr="00D07837">
        <w:rPr>
          <w:rFonts w:ascii="Arial" w:eastAsia="宋体" w:hAnsi="Arial" w:cs="Arial"/>
          <w:kern w:val="0"/>
          <w:sz w:val="24"/>
          <w:szCs w:val="24"/>
        </w:rPr>
        <w:t>上的信息。凡答题卡中漏涂，错涂考生信息或字迹不清、无法辨认的，答题卡一律无效。</w:t>
      </w:r>
    </w:p>
    <w:p w:rsidR="00D07837" w:rsidRPr="00D07837" w:rsidRDefault="00D07837" w:rsidP="00D07837">
      <w:pPr>
        <w:widowControl/>
        <w:spacing w:before="100" w:beforeAutospacing="1" w:after="100" w:afterAutospacing="1"/>
        <w:ind w:firstLine="420"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D07837">
        <w:rPr>
          <w:rFonts w:ascii="Arial" w:eastAsia="宋体" w:hAnsi="Arial" w:cs="Arial"/>
          <w:kern w:val="0"/>
          <w:sz w:val="24"/>
          <w:szCs w:val="24"/>
        </w:rPr>
        <w:t>四级</w:t>
      </w:r>
      <w:r w:rsidRPr="00D07837">
        <w:rPr>
          <w:rFonts w:ascii="Arial" w:eastAsia="宋体" w:hAnsi="Arial" w:cs="Arial"/>
          <w:kern w:val="0"/>
          <w:sz w:val="24"/>
          <w:szCs w:val="24"/>
        </w:rPr>
        <w:t>9:10</w:t>
      </w:r>
      <w:r w:rsidRPr="00D07837">
        <w:rPr>
          <w:rFonts w:ascii="Arial" w:eastAsia="宋体" w:hAnsi="Arial" w:cs="Arial"/>
          <w:kern w:val="0"/>
          <w:sz w:val="24"/>
          <w:szCs w:val="24"/>
        </w:rPr>
        <w:t>；六级</w:t>
      </w:r>
      <w:r w:rsidRPr="00D07837">
        <w:rPr>
          <w:rFonts w:ascii="Arial" w:eastAsia="宋体" w:hAnsi="Arial" w:cs="Arial"/>
          <w:kern w:val="0"/>
          <w:sz w:val="24"/>
          <w:szCs w:val="24"/>
        </w:rPr>
        <w:t>15:10</w:t>
      </w:r>
      <w:r w:rsidRPr="00D07837">
        <w:rPr>
          <w:rFonts w:ascii="Arial" w:eastAsia="宋体" w:hAnsi="Arial" w:cs="Arial"/>
          <w:kern w:val="0"/>
          <w:sz w:val="24"/>
          <w:szCs w:val="24"/>
        </w:rPr>
        <w:t>，考生开始作答。</w:t>
      </w:r>
    </w:p>
    <w:p w:rsidR="00D07837" w:rsidRPr="00D07837" w:rsidRDefault="00D07837" w:rsidP="00D07837">
      <w:pPr>
        <w:widowControl/>
        <w:ind w:firstLine="420"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D07837">
        <w:rPr>
          <w:rFonts w:ascii="Arial" w:eastAsia="宋体" w:hAnsi="Arial" w:cs="Arial"/>
          <w:kern w:val="0"/>
          <w:sz w:val="24"/>
          <w:szCs w:val="24"/>
        </w:rPr>
        <w:t>四级</w:t>
      </w:r>
      <w:r w:rsidRPr="00D07837">
        <w:rPr>
          <w:rFonts w:ascii="Arial" w:eastAsia="宋体" w:hAnsi="Arial" w:cs="Arial"/>
          <w:kern w:val="0"/>
          <w:sz w:val="24"/>
          <w:szCs w:val="24"/>
        </w:rPr>
        <w:t>9:40</w:t>
      </w:r>
      <w:r w:rsidRPr="00D07837">
        <w:rPr>
          <w:rFonts w:ascii="Arial" w:eastAsia="宋体" w:hAnsi="Arial" w:cs="Arial"/>
          <w:kern w:val="0"/>
          <w:sz w:val="24"/>
          <w:szCs w:val="24"/>
        </w:rPr>
        <w:t>；六级</w:t>
      </w:r>
      <w:r w:rsidRPr="00D07837">
        <w:rPr>
          <w:rFonts w:ascii="Arial" w:eastAsia="宋体" w:hAnsi="Arial" w:cs="Arial"/>
          <w:kern w:val="0"/>
          <w:sz w:val="24"/>
          <w:szCs w:val="24"/>
        </w:rPr>
        <w:t>15:40</w:t>
      </w:r>
      <w:r w:rsidRPr="00D07837">
        <w:rPr>
          <w:rFonts w:ascii="Arial" w:eastAsia="宋体" w:hAnsi="Arial" w:cs="Arial"/>
          <w:kern w:val="0"/>
          <w:sz w:val="24"/>
          <w:szCs w:val="24"/>
        </w:rPr>
        <w:t>，考生方可打开试题册，并对试题</w:t>
      </w:r>
      <w:proofErr w:type="gramStart"/>
      <w:r w:rsidRPr="00D07837">
        <w:rPr>
          <w:rFonts w:ascii="Arial" w:eastAsia="宋体" w:hAnsi="Arial" w:cs="Arial"/>
          <w:kern w:val="0"/>
          <w:sz w:val="24"/>
          <w:szCs w:val="24"/>
        </w:rPr>
        <w:t>册</w:t>
      </w:r>
      <w:proofErr w:type="gramEnd"/>
      <w:r w:rsidRPr="00D07837">
        <w:rPr>
          <w:rFonts w:ascii="Arial" w:eastAsia="宋体" w:hAnsi="Arial" w:cs="Arial"/>
          <w:kern w:val="0"/>
          <w:sz w:val="24"/>
          <w:szCs w:val="24"/>
        </w:rPr>
        <w:t>印刷质量进行检查，无误后开始作答。如试题册有印刷问题，请及时报告监考员。</w:t>
      </w:r>
    </w:p>
    <w:p w:rsidR="00D07837" w:rsidRPr="00F31282" w:rsidRDefault="00D07837" w:rsidP="00D07837">
      <w:pPr>
        <w:widowControl/>
        <w:spacing w:before="100" w:beforeAutospacing="1" w:after="100" w:afterAutospacing="1"/>
        <w:ind w:firstLine="420"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D07837">
        <w:rPr>
          <w:rFonts w:ascii="Arial" w:eastAsia="宋体" w:hAnsi="Arial" w:cs="Arial"/>
          <w:kern w:val="0"/>
          <w:sz w:val="24"/>
          <w:szCs w:val="24"/>
        </w:rPr>
        <w:t>四级：</w:t>
      </w:r>
      <w:r w:rsidRPr="00D07837">
        <w:rPr>
          <w:rFonts w:ascii="Arial" w:eastAsia="宋体" w:hAnsi="Arial" w:cs="Arial"/>
          <w:kern w:val="0"/>
          <w:sz w:val="24"/>
          <w:szCs w:val="24"/>
        </w:rPr>
        <w:t>11:20</w:t>
      </w:r>
      <w:r w:rsidRPr="00D07837">
        <w:rPr>
          <w:rFonts w:ascii="Arial" w:eastAsia="宋体" w:hAnsi="Arial" w:cs="Arial"/>
          <w:kern w:val="0"/>
          <w:sz w:val="24"/>
          <w:szCs w:val="24"/>
        </w:rPr>
        <w:t>；六级：</w:t>
      </w:r>
      <w:r w:rsidRPr="00D07837">
        <w:rPr>
          <w:rFonts w:ascii="Arial" w:eastAsia="宋体" w:hAnsi="Arial" w:cs="Arial"/>
          <w:kern w:val="0"/>
          <w:sz w:val="24"/>
          <w:szCs w:val="24"/>
        </w:rPr>
        <w:t>17:20</w:t>
      </w:r>
      <w:r w:rsidRPr="00D07837">
        <w:rPr>
          <w:rFonts w:ascii="Arial" w:eastAsia="宋体" w:hAnsi="Arial" w:cs="Arial"/>
          <w:kern w:val="0"/>
          <w:sz w:val="24"/>
          <w:szCs w:val="24"/>
        </w:rPr>
        <w:t>，考试结束，考试结束铃声响时，考生立即停止答题，待监考员宣布可以离场的指令后，方可离开。</w:t>
      </w:r>
    </w:p>
    <w:p w:rsidR="00F31282" w:rsidRDefault="00F31282" w:rsidP="00D07837">
      <w:pPr>
        <w:widowControl/>
        <w:spacing w:before="100" w:beforeAutospacing="1" w:after="100" w:afterAutospacing="1"/>
        <w:ind w:firstLine="420"/>
        <w:jc w:val="left"/>
        <w:rPr>
          <w:rFonts w:ascii="Arial" w:eastAsia="宋体" w:hAnsi="Arial" w:cs="Arial"/>
          <w:b/>
          <w:kern w:val="0"/>
          <w:sz w:val="24"/>
          <w:szCs w:val="24"/>
        </w:rPr>
      </w:pPr>
    </w:p>
    <w:p w:rsidR="00F31282" w:rsidRDefault="00F31282" w:rsidP="00F31282">
      <w:pPr>
        <w:widowControl/>
        <w:spacing w:before="100" w:beforeAutospacing="1" w:after="100" w:afterAutospacing="1"/>
        <w:ind w:firstLine="420"/>
        <w:jc w:val="left"/>
        <w:rPr>
          <w:rFonts w:ascii="Arial" w:eastAsia="宋体" w:hAnsi="Arial" w:cs="Arial"/>
          <w:b/>
          <w:kern w:val="0"/>
          <w:sz w:val="24"/>
          <w:szCs w:val="24"/>
        </w:rPr>
      </w:pPr>
    </w:p>
    <w:p w:rsidR="00F31282" w:rsidRDefault="00F31282" w:rsidP="00F31282">
      <w:pPr>
        <w:widowControl/>
        <w:spacing w:before="100" w:beforeAutospacing="1" w:after="100" w:afterAutospacing="1"/>
        <w:ind w:firstLine="420"/>
        <w:jc w:val="left"/>
        <w:rPr>
          <w:rFonts w:ascii="Arial" w:eastAsia="宋体" w:hAnsi="Arial" w:cs="Arial"/>
          <w:b/>
          <w:kern w:val="0"/>
          <w:sz w:val="24"/>
          <w:szCs w:val="24"/>
        </w:rPr>
      </w:pPr>
    </w:p>
    <w:p w:rsidR="00F31282" w:rsidRDefault="00F31282" w:rsidP="00F31282">
      <w:pPr>
        <w:widowControl/>
        <w:spacing w:before="100" w:beforeAutospacing="1" w:after="100" w:afterAutospacing="1"/>
        <w:ind w:firstLine="420"/>
        <w:jc w:val="left"/>
        <w:rPr>
          <w:rFonts w:ascii="Arial" w:eastAsia="宋体" w:hAnsi="Arial" w:cs="Arial"/>
          <w:b/>
          <w:kern w:val="0"/>
          <w:sz w:val="24"/>
          <w:szCs w:val="24"/>
        </w:rPr>
      </w:pPr>
    </w:p>
    <w:p w:rsidR="00863FCE" w:rsidRPr="00F31282" w:rsidRDefault="00F31282" w:rsidP="00F31282">
      <w:pPr>
        <w:widowControl/>
        <w:spacing w:before="100" w:beforeAutospacing="1" w:after="100" w:afterAutospacing="1"/>
        <w:ind w:firstLine="420"/>
        <w:jc w:val="left"/>
        <w:rPr>
          <w:rFonts w:ascii="Arial" w:eastAsia="宋体" w:hAnsi="Arial" w:cs="Arial"/>
          <w:b/>
          <w:kern w:val="0"/>
          <w:sz w:val="24"/>
          <w:szCs w:val="24"/>
        </w:rPr>
      </w:pPr>
      <w:r w:rsidRPr="00F31282">
        <w:rPr>
          <w:rFonts w:ascii="Arial" w:eastAsia="宋体" w:hAnsi="Arial" w:cs="Arial" w:hint="eastAsia"/>
          <w:b/>
          <w:kern w:val="0"/>
          <w:sz w:val="24"/>
          <w:szCs w:val="24"/>
        </w:rPr>
        <w:lastRenderedPageBreak/>
        <w:t>附件：</w:t>
      </w:r>
      <w:r w:rsidR="00863FCE" w:rsidRPr="00F31282">
        <w:rPr>
          <w:rFonts w:ascii="Arial" w:eastAsia="宋体" w:hAnsi="Arial" w:cs="Arial" w:hint="eastAsia"/>
          <w:b/>
          <w:kern w:val="0"/>
          <w:sz w:val="24"/>
          <w:szCs w:val="24"/>
        </w:rPr>
        <w:t>试题</w:t>
      </w:r>
      <w:proofErr w:type="gramStart"/>
      <w:r w:rsidR="00863FCE" w:rsidRPr="00F31282">
        <w:rPr>
          <w:rFonts w:ascii="Arial" w:eastAsia="宋体" w:hAnsi="Arial" w:cs="Arial" w:hint="eastAsia"/>
          <w:b/>
          <w:kern w:val="0"/>
          <w:sz w:val="24"/>
          <w:szCs w:val="24"/>
        </w:rPr>
        <w:t>册</w:t>
      </w:r>
      <w:proofErr w:type="gramEnd"/>
      <w:r w:rsidR="00863FCE" w:rsidRPr="00F31282">
        <w:rPr>
          <w:rFonts w:ascii="Arial" w:eastAsia="宋体" w:hAnsi="Arial" w:cs="Arial" w:hint="eastAsia"/>
          <w:b/>
          <w:kern w:val="0"/>
          <w:sz w:val="24"/>
          <w:szCs w:val="24"/>
        </w:rPr>
        <w:t>背面和答题卡</w:t>
      </w:r>
      <w:r w:rsidR="00863FCE" w:rsidRPr="00F31282">
        <w:rPr>
          <w:rFonts w:ascii="Arial" w:eastAsia="宋体" w:hAnsi="Arial" w:cs="Arial" w:hint="eastAsia"/>
          <w:b/>
          <w:kern w:val="0"/>
          <w:sz w:val="24"/>
          <w:szCs w:val="24"/>
        </w:rPr>
        <w:t>2</w:t>
      </w:r>
      <w:r w:rsidR="00863FCE" w:rsidRPr="00F31282">
        <w:rPr>
          <w:rFonts w:ascii="Arial" w:eastAsia="宋体" w:hAnsi="Arial" w:cs="Arial" w:hint="eastAsia"/>
          <w:b/>
          <w:kern w:val="0"/>
          <w:sz w:val="24"/>
          <w:szCs w:val="24"/>
        </w:rPr>
        <w:t>样图</w:t>
      </w:r>
    </w:p>
    <w:p w:rsidR="00736FCB" w:rsidRPr="00863FCE" w:rsidRDefault="00EF42DA" w:rsidP="009135D0">
      <w:pPr>
        <w:widowControl/>
        <w:ind w:firstLine="420"/>
        <w:jc w:val="left"/>
        <w:rPr>
          <w:rFonts w:ascii="Arial" w:eastAsia="宋体" w:hAnsi="Arial" w:cs="Arial"/>
          <w:kern w:val="0"/>
          <w:sz w:val="20"/>
          <w:szCs w:val="20"/>
        </w:rPr>
      </w:pPr>
      <w:bookmarkStart w:id="0" w:name="_GoBack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3980180</wp:posOffset>
                </wp:positionH>
                <wp:positionV relativeFrom="paragraph">
                  <wp:posOffset>1667510</wp:posOffset>
                </wp:positionV>
                <wp:extent cx="1835178" cy="284945"/>
                <wp:effectExtent l="0" t="323850" r="0" b="344170"/>
                <wp:wrapNone/>
                <wp:docPr id="6" name="右箭头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965410">
                          <a:off x="0" y="0"/>
                          <a:ext cx="1835178" cy="284945"/>
                        </a:xfrm>
                        <a:prstGeom prst="rightArrow">
                          <a:avLst>
                            <a:gd name="adj1" fmla="val 26923"/>
                            <a:gd name="adj2" fmla="val 86136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箭头 6" o:spid="_x0000_s1026" type="#_x0000_t13" style="position:absolute;left:0;text-align:left;margin-left:313.4pt;margin-top:131.3pt;width:144.5pt;height:22.45pt;rotation:-1785408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M/PuwIAAJ8FAAAOAAAAZHJzL2Uyb0RvYy54bWysVM1uEzEQviPxDpbvdLPbJE2ibqqoVRFS&#10;1Ua0qGfXa2cX+Q/bySa8BC/BFS7wShWvwdjrbAPtCbGH1dgz/mbmm5/Ts60UaMOsa7QqcX40wIgp&#10;qqtGrUr84e7yzQQj54mqiNCKlXjHHD6bv3512poZK3StRcUsAhDlZq0pce29mWWZozWTxB1pwxQo&#10;ubaSeDjaVVZZ0gK6FFkxGIyzVtvKWE2Zc3B70SnxPOJzzqi/4dwxj0SJITYf/zb+H8I/m5+S2coS&#10;Uzc0hUH+IQpJGgVOe6gL4gla2+YZlGyo1U5zf0S1zDTnDWUxB8gmH/yVzW1NDIu5ADnO9DS5/wdL&#10;rzdLi5qqxGOMFJFQoscvP359//b49ScaB3pa42ZgdWuWNp0ciCHXLbcSWQ2c5tPpeDTMB5ECSApt&#10;I8O7nmG29YjCZT45HuUn0BMUdMVkOB2Ogo+sAwugxjr/lmmJglBi26xqv7BWtxGbbK6cjzxXKVpS&#10;fcwx4lJA2TZEoGI8LY5TWQ9sikObyTg/jrmB34QI0t4zhBNy7rKMkt8JFpwK9Z5xIAsSKWI4sU3Z&#10;ubAIXJeYUMqUzztVTSrWXY8G8KU0+xcx6QgYkHkjRI+dAMIIPMfu2Er24SmLXd4/7mrQu/kzsO5x&#10;/yJ61sr3j2WjtH0pMwFZJc+d/Z6kjprA0oOudtBKsR9g0pyhlw2U8Io4vyQWqgOXsCj8Dfy40G2J&#10;dZIwqrX9/NJ9sIdeBy1GLQxpid2nNbEMI/FOwRRM8+EwTHU8DEcnBRzsoebhUKPW8lxDmaBfILoo&#10;Bnsv9iK3Wt7DPlkEr6AiioLvElNv94dz3y0P2EiULRbRDCbZEH+lbg0N4IHV0Et323tiTepjDxNw&#10;rfcDndquY/TJNrxUerH2mjc+KJ94TQfYArFx0sYKa+bwHK2e9ur8NwAAAP//AwBQSwMEFAAGAAgA&#10;AAAhABdqrP3dAAAACwEAAA8AAABkcnMvZG93bnJldi54bWxMj81OxDAMhO9IvENkJG5sukVblm7T&#10;FQJx4cbCAW5p420rEqc06d/bY05ws8ejmc/FcXFWTDiEzpOC7SYBgVR701Gj4P3t+WYPIkRNRltP&#10;qGDFAMfy8qLQufEzveJ0io3gEAq5VtDG2OdShrpFp8PG90h8O/vB6cjr0Egz6JnDnZVpkmTS6Y64&#10;odU9PrZYf51Gp6CaZvzeY2ya9WX8fFrth7OdV+r6ank4gIi4xD8z/OIzOpTMVPmRTBBWQZZmjB4V&#10;pDyBYMf9dsdKpeA2uduBLAv5/4fyBwAA//8DAFBLAQItABQABgAIAAAAIQC2gziS/gAAAOEBAAAT&#10;AAAAAAAAAAAAAAAAAAAAAABbQ29udGVudF9UeXBlc10ueG1sUEsBAi0AFAAGAAgAAAAhADj9If/W&#10;AAAAlAEAAAsAAAAAAAAAAAAAAAAALwEAAF9yZWxzLy5yZWxzUEsBAi0AFAAGAAgAAAAhAKpkz8+7&#10;AgAAnwUAAA4AAAAAAAAAAAAAAAAALgIAAGRycy9lMm9Eb2MueG1sUEsBAi0AFAAGAAgAAAAhABdq&#10;rP3dAAAACwEAAA8AAAAAAAAAAAAAAAAAFQUAAGRycy9kb3ducmV2LnhtbFBLBQYAAAAABAAEAPMA&#10;AAAfBgAAAAA=&#10;" adj="18711,7892" fillcolor="#4f81bd [3204]" strokecolor="#243f60 [1604]" strokeweight="2pt"/>
            </w:pict>
          </mc:Fallback>
        </mc:AlternateContent>
      </w:r>
      <w:bookmarkEnd w:id="0"/>
      <w:r w:rsidR="00736FCB">
        <w:rPr>
          <w:noProof/>
        </w:rPr>
        <mc:AlternateContent>
          <mc:Choice Requires="wpg">
            <w:drawing>
              <wp:inline distT="0" distB="0" distL="0" distR="0" wp14:anchorId="0DFDD539" wp14:editId="5DE9B4E9">
                <wp:extent cx="4449392" cy="5549301"/>
                <wp:effectExtent l="19050" t="19050" r="27940" b="13335"/>
                <wp:docPr id="1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49392" cy="5549301"/>
                          <a:chOff x="0" y="0"/>
                          <a:chExt cx="4456670" cy="5552303"/>
                        </a:xfrm>
                      </wpg:grpSpPr>
                      <pic:pic xmlns:pic="http://schemas.openxmlformats.org/drawingml/2006/picture">
                        <pic:nvPicPr>
                          <pic:cNvPr id="5" name="Picture 1" descr="C:\Users\Administrator\AppData\Roaming\Tencent\Users\58445695\QQ\WinTemp\RichOle\{]TXL3M)M{FV}CXJSC8A7OT.jpg"/>
                          <pic:cNvPicPr>
                            <a:picLocks noGrp="1"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6670" cy="5552303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ysClr val="windowText" lastClr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" name="圆角矩形 6"/>
                        <wps:cNvSpPr>
                          <a:spLocks noChangeArrowheads="1"/>
                        </wps:cNvSpPr>
                        <wps:spPr bwMode="auto">
                          <a:xfrm>
                            <a:off x="148281" y="939114"/>
                            <a:ext cx="1800225" cy="396081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38100">
                            <a:solidFill>
                              <a:srgbClr val="6699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wrap="none" anchor="ctr"/>
                      </wps:wsp>
                      <wps:wsp>
                        <wps:cNvPr id="8" name="Text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2594779" y="1614471"/>
                            <a:ext cx="1152525" cy="289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36FCB" w:rsidRDefault="00736FCB" w:rsidP="00736FCB">
                              <w:pPr>
                                <w:pStyle w:val="a4"/>
                                <w:spacing w:before="0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ascii="黑体" w:eastAsia="黑体" w:cstheme="minorBidi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条形码粘贴条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9" name="圆角矩形 8"/>
                        <wps:cNvSpPr>
                          <a:spLocks noChangeArrowheads="1"/>
                        </wps:cNvSpPr>
                        <wps:spPr bwMode="auto">
                          <a:xfrm>
                            <a:off x="2446638" y="1869989"/>
                            <a:ext cx="1439862" cy="79216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38100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wrap="none" anchor="ctr"/>
                      </wps:wsp>
                      <pic:pic xmlns:pic="http://schemas.openxmlformats.org/drawingml/2006/picture">
                        <pic:nvPicPr>
                          <pic:cNvPr id="10" name="Picture 5" descr="C:\Users\Administrator\AppData\Roaming\Tencent\Users\2411221069\QQ\WinTemp\RichOle\XEVCK9TA46R{M5ZW5L}P6HV.jpg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4919" y="1944130"/>
                            <a:ext cx="1153297" cy="6425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2" name="圆角矩形 11"/>
                        <wps:cNvSpPr>
                          <a:spLocks noChangeArrowheads="1"/>
                        </wps:cNvSpPr>
                        <wps:spPr bwMode="auto">
                          <a:xfrm>
                            <a:off x="1944130" y="4539049"/>
                            <a:ext cx="2447925" cy="98107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38100">
                            <a:solidFill>
                              <a:srgbClr val="00B0F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wrap="none" anchor="ctr"/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1" o:spid="_x0000_s1026" style="width:350.35pt;height:436.95pt;mso-position-horizontal-relative:char;mso-position-vertical-relative:line" coordsize="44566,5552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keKdhOBgAA4BoAAA4AAABkcnMvZTJvRG9jLnhtbOxZy27bRhTdF+g/&#10;ENx1IYtDDSlSiBzIeqRp7cZxlAcKdTEiRxITksPOUJYMI7ui6LLoukCBbop+Q9HPCdLP6L1DUpYs&#10;BTHi2kgR25A0HM7j3jvn3Ad57/4yiY1TLlUk0rZJ9izT4Gkgwiidts2nw0HNMw2VszRksUh52zzj&#10;yry///ln9xZZi9tiJuKQSwMWSVVrkbXNWZ5nrXpdBTOeMLUnMp7CzYmQCcvhUk7roWQLWD2J67Zl&#10;ufWFkGEmRcCVgt5ecdPc1+tPJjzIH00miudG3DZBtlx/S/09xu/6/j3WmkqWzaKgFIN9gBQJi1LY&#10;dLVUj+XMmMtoa6kkCqRQYpLvBSKpi8kkCrjWAbQh1iVtHkgxz7Qu09Zimq3MBKa9ZKcPXjb45vRY&#10;GlEIZ2caKUvgiN7+9cObn38yCNpmkU1bMOSBzJ5kx7LsmBZXqO5yIhP8BUWMpbbq2cqqfJkbAXRS&#10;Sv2Gb5tGAPccBy4svTZrBTM4nK15way/mum4bhOOrZjp2A2rgVLVq43rKN9KnCwKWvApzQStLTO9&#10;H04wK59LbpaLJFdaI2Hy1TyrwYlmLI/GURzlZxqdcHYoVHp6HAXHsri4sLhTWRzu4qZgciPkKgB4&#10;dlujpwpYNeqESZRGKpcsF3LUyTJE1uhEMOiejobANZ7m5VjHo9RxfWf0+PHoeZQOeZKNTiIwcsxH&#10;598NXxw2jr44Oh88e9198dWTrtdpPhruvcymaFGUEgUrxGRoxkMRvFJGKuDsC3CI7oylU95RGbAK&#10;u/AkNifqyw1tx3GUDaI4RpBgu7QrqHgJwTuOpmBHTwTzBJQs6C55DCYWqZpFmTIN2eLJmAN65cOQ&#10;aAIC6g5Vjtsh/jQFz22vY1m+fVDrOla3Rq1mv9bxabPWtPpNalGPdEn3Nc4mtDVXHDRncS+LSlmh&#10;d0vanXwrPVPBZO0RjFOm/U6BWRBIY7cSEWCMJkFZlQxOwKowDtq55Hkww+YELFf2w+DVDW3mC8vi&#10;GSigpzFeHIkQGMzmudDGuBo930MyQINU+QMuEgMbYGuQVC/PTsHUhW7VEJQ6FXjiWpc41RqJOAor&#10;FKgz1Y1lYRlw5KFYDMEgphEzlcMNcB/6r+S5Wp+aRDkEizhK2qa3GsRaM87CfhrqDXMWxUUbDFbs&#10;Xpl7HRG+5fe9vkdr1Hb7gIher9YZdGnNHZCm02v0ut0eqRAxi8KQpyj+9QGxbQ05Ha/MMdB/25rX&#10;EZgXYlQgqn413jUmEAUlKQEU6L4hqqqKdHB1NSBjTN0Vj57MWMbh5HHZCzfWrNzYm19//OePX97+&#10;9uebv383XFSjHIixQ2ueVU6ldCVSigWeHshVuJONCXhxJVwT6tkeOE+ILxBpCKG4d3HcGIAIgMW2&#10;wdtiGGn4ruURuzRyRZAKvhXCxTwNkXgXMMcFp2EZIln40jQmSQypAjDcIC6EqXJFzQl9MtWaOHOD&#10;EsYCxPCIZenVNxCu1uHgur4Pg0AXJP8dEdAOVyBCBZsCfmMRnoFrXECK1zZTyEFNg6XBTICjCXKp&#10;jYsTgCW3RBdIiIs8C93egVgaGjlrwDfyJXQjI26SM7YDEbDpa9IQl1DaLJMykEqnbYQ4NvwXrLE9&#10;33ErKL6LNBt8KVD7Tg5skOJTcNUb0YfY1Dqw/drA9Zo1OqBOzW9aXs0i/gG4J+rT3mAz+hxGKb9+&#10;9EHH4+OZamCtO5QNv/OfBeAVWVF87cUAXNVvEbU2yZovx8sybGzwVn0/Z5CUF6DpQHYziXTegbOL&#10;gbDq7dIYmFPQeCPqeehQ1rh8owym1HUb4E4gqhEPYoXn4+5rcY82fM8tC6+mbxNoF7R8F4M/irA3&#10;GCAAS0nvwh6UTjcc9rB+gE/pX6C1lSXuKM4uPYaBWbdWNxN4IlBw77gsnCFKXadwtikhtk0s199V&#10;Or/oP+t+7Q871D05P3K+fe4cvj52v3x2hdL5Iy+Ybe1Qd5VHdwVz8VwKkySflEmSTylplE8M15Kk&#10;hu1DBYSlhUttxynqmOoB1fVr51XlcJckfbJJEjhXXQhDJMAmfG6pVoE6eVeWQzTIbynNISXvMM2h&#10;TsOH9HgzzbGhdvGrQsWHurrp/B/SHMs6sAZ3ac5agnfDaY5+WQCvUXQBUr7ywafp69fQXn8xtf8v&#10;AAAA//8DAFBLAwQUAAYACAAAACEAGZS7ycMAAACnAQAAGQAAAGRycy9fcmVscy9lMm9Eb2MueG1s&#10;LnJlbHO8kMsKwjAQRfeC/xBmb9N2ISKmbkRwK/oBQzJNo82DJIr+vQFBFAR3LmeGe+5hVuubHdmV&#10;YjLeCWiqGhg56ZVxWsDxsJ0tgKWMTuHoHQm4U4J1N52s9jRiLqE0mJBYobgkYMg5LDlPciCLqfKB&#10;XLn0PlrMZYyaB5Rn1MTbup7z+M6A7oPJdkpA3KkW2OEeSvNvtu97I2nj5cWSy18quLGluwAxasoC&#10;LCmDz2VbnQJp4N8lmv9INC8J/vHe7gEAAP//AwBQSwMEFAAGAAgAAAAhAOM767jdAAAABQEAAA8A&#10;AABkcnMvZG93bnJldi54bWxMj0FLw0AQhe+C/2EZwZvdjUVTYzalFPVUhLaCeJtmp0lodjZkt0n6&#10;71296GXg8R7vfZMvJ9uKgXrfONaQzBQI4tKZhisNH/vXuwUIH5ANto5Jw4U8LIvrqxwz40be0rAL&#10;lYgl7DPUUIfQZVL6siaLfuY64ugdXW8xRNlX0vQ4xnLbynulHqXFhuNCjR2taypPu7PV8DbiuJon&#10;L8PmdFxfvvYP75+bhLS+vZlWzyACTeEvDD/4ER2KyHRwZzZetBriI+H3Ri9VKgVx0LBI508gi1z+&#10;py++AQAA//8DAFBLAwQKAAAAAAAAACEAS9tbVWHgAABh4AAAFQAAAGRycy9tZWRpYS9pbWFnZTEu&#10;anBlZ//Y/+AAEEpGSUYAAQEBAGAAYAAA/9sAQwADAgIDAgIDAwMDBAMDBAUIBQUEBAUKBwcGCAwK&#10;DAwLCgsLDQ4SEA0OEQ4LCxAWEBETFBUVFQwPFxgWFBgSFBUU/9sAQwEDBAQFBAUJBQUJFA0LDRQU&#10;FBQUFBQUFBQUFBQUFBQUFBQUFBQUFBQUFBQUFBQUFBQUFBQUFBQUFBQUFBQUFBQU/8AAEQgCsQJv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VOiiigAooooAKKKKACiiigAooooAKKKKACiiigAooooAKKKKACiiigAooooAKKKKACiiigAoooo&#10;AKKKKACiiigAooooAKKKKACiiigAooooAKKKKACiiigAooooAKKKKACiiigAooooAKKKKACiiigA&#10;ooooAKKKKACiiigAooooAKKKKACiiigAooooAKKKKACiiigAooooAKKKKACiiigAooooAKKKKACi&#10;iigAooooAKKKKACiiigAoorP1+/utL0PULyx0+TVr23geWGxidUa4cKSsYZuASeMn1pN2V2NK7si&#10;S61iwsr+zsbi9t4L29LC2t5ZVWScqNzbFJy2BycdBU91dQ2NtNc3EqQW8KGSSWRgqooGSxJ6ADnN&#10;ea+FvC2h/ELwlPrWpX39r6jqigzalEGgksHjYkRQBvmtzC4PBw4dSX+bNM0TV/G3i/4bammiXujt&#10;rMVx9m03X9XsZJrDVLcFc3DW8ckbYZS6/KwVmXeuUYCm00muq/r+vwvrZKza7f1/X5nE/Ej9uf4T&#10;+DD4W/sjx74L8SjVtbttLuza+J7T/iX28gbfdvtZvkTaM52j5hlhXrHgf4xeAviddXVt4O8beHfF&#10;k9ogkuI9D1WC9aFScAuInbaCQcZr84v2rfHfxatPGnhfw7o2jfDTxtdeHvEthNcy+HfDlxaRxamV&#10;kNvYSNJeOJWdA7NGpUqNmSNwr7C/Zv1Xx544tNG8Wx678NL3wffRt9qh8N+Gbuwvw4UjyWaS8kEb&#10;pJgOjISNpHB5qqaU4OT7v7uVW/G9u997NE1G4TUfJffeV/wt9210zqPGX7S2keGNd8b2VlpF7r9l&#10;4L0OfWNd1KydBBaSonmR2WWI3TugZtoPyDbuxuFeOaX/AMFJfDupXmjwjwpERqd3a2cS2njXw/eX&#10;AaeVI0JtoL55jguNwCEqASQMGvN/HHia41f4k/FzT/EvhiLwPpltpAsNE8MvfS2sN+dUluUu727a&#10;yhn/AH8kdozJlHCgLnlsjyvxL441DQh4T0zUZF1XT5tVtYba2/4SjUfJikgPnxPJu0JGKKYF4Tc2&#10;ccYyQUrc0Ofry3+bd/wtbt11ua1I2TUd1f7rJq343/C6Pv8A+PH7Stp+z+n2rV/Avi3XNGWOFpdZ&#10;0aKyNpE8svlJEzT3UTby23gKR8w59L3hD9oKy14MfEPhHxL8PEku7awtJPFEdqq31xOWCRQm2uJs&#10;tleQ237y9c180ft0+N7/AE+Dw94603xvqMEGg6H/AMJHpnhePwZdanpd1e7X8m5nu1UJFtz8qzcK&#10;QHwp5rmPCulIk2ia5Y+Mdd1yz134heHtSvtK1nwpPokdtqEjyedPbiWOMMsgVdwRSNylictTpR5p&#10;KMv5lH0vJR/z9NE9W7Y1pqEHOP8AK2vO0eb/AC9dbbK/1Zpv7Slovwf+IHxC1nQbix0/whqOq2U9&#10;nZXC3M1xHZTNGZF3CNQz7SQhOBnG41W8WftQ2Pg62+LV7f6MYtP8A6NZ6qZmuwGvmuIZJFh27MRn&#10;KKmdzZL9BjnyO0sdO1P9jr9oK01fVBomlzeIPFSXOpG3e4FtGbyXdJ5afM+BztHJryfxZ8Vfht4m&#10;+Kni2+8U6x4lsfBIk8P6xqGljwZqvm3UVnFMEW73W4EMDTCNw2WD+Uy8VNuaKSdm1H5XSu/zdjaa&#10;5KktLpSmrd0pWS+e1/mz7V+F37R/w8+KsGj2uk+N/Cd54mvrRbl9A0vxDa31zC2wM6bY3y2zkEhe&#10;xrm/j1+1p4d+B0V9bz6Rr+q6vaS2iGKDQdQa0ZZpY1JF3HbvESqyE7QxJYBPvGuM/Zk8WeGtY1L4&#10;l2llq95qOn6LIt/atq3hq507W9KguUlcxs0sStKoKyeWVUsFwpzgV88ftN+I5bz4ViTwnd/Eq80O&#10;+1CysYPEPjfxHJpdrcTNOvlta204WWd1ZRJudI41C7txCkUT+OKSte2nq9F+nn0ZFNaPmd7dfTr+&#10;vS3U+2fBn7Svgv4geKLDw7oh1qbV7lJZpLW70S7s5LOJAP3lwk8aNEjk7UZhhyCFzg4xP2gf2r/D&#10;H7P1/o2n6lY6pqOoX99ZwPFa6XfSRQ2883ltMJoreSN3XBIgDB2wAByM+HfAL4cW2peL7mytvEGv&#10;299qeb7VtY0z4owaldXUyIqiWWGOMFgcKvHyqCAABXKft3aN4nifXNY0608T2ugadrOnXl1da34x&#10;ms7e6nWSMQxaTbIJVjJYoDNIqIjFjjOWUl7sqdurV/vV/Py7vpq1YjeSn6aettP6276Jn1F4f/as&#10;8I+MvEnhDTvD63F/ZeIpNSVNRuVNokKWYQSS7JQGZC8ixjGDuyCODjv/ABJ8TfD3hi70WzutQRr7&#10;W3nh0yGJHkFzJDC80i70VlTCRscsQOMcnAr8y/EngTRfD3ha+n8TWHhzxNoviHwtceHfAmnPq6eJ&#10;E0HWVaNTZxXTIFMzvMxGwZX7OeetfWPxK8C6B8Idf/Z80DRdNstE0nTbnV90NlAsMQYaPcmSQqoA&#10;yxyxPckmiouWk5X6Pt0v92iT679ghrNLf/hk/wA21/26+pr3H7bMOm/Cyw8f3nwm8eXPhubRotbu&#10;NS0qKwmtbeJ03ld8l1E7FR1wmPTNeqfC/wCLN78Sbi6juvh54v8ABUcMKTRz+JIbRI7kMekZt7mb&#10;kdSG28Eda/OzUNAu/F37N+uW1/4i8TWWneH/AIKaPqdnpGn63dWlk80pvA7TW8biOXcscYIdTkAV&#10;9MfD3TrPwF4q+MvhjWb3xn468H2nh/QrkaRfale61dZuFuRKkCvIzjdtTKoRwvtXTVpKnKp5N2+T&#10;a/Qi+kbdbX+ai/8A249J1L9rLw/oHgS58Xa1YPpejWvjGTwjcXE91GkduUujbG6kdyoWIEbj3Ars&#10;vAXx68F/FDxBNpXhTULnXlitvtR1SzsJ201l3AbUu9nku/OdquTjJr89ND0RND+BPi/X7PwNJ4TL&#10;fEhYdFuGuoZ7w3Sao7QwXdrNLHAkUbCNGP2jJyx3ADJ9m+DnxQ+K3xC+PXgrwz8QfEMunWsS3WsW&#10;tnoNvpsEV55Eexo7iS01O7Yx/v1PllUDEDk7axpRUkk9/wD7SL+/Vu36F1vdnJR2Tfn9qS/RK/le&#10;17n1v8Wfilofwb8Can4p1+YpaWiYit4xumu524jgiXq8jthVUckmsL4C/GyD4z+FDcXmmt4Y8XWD&#10;eRrnha6lLXWlz9kcFVJVlwyvt2sDwTXg3jnwp4psfi/qGteO/CHjv4vT2yyf8I7J4Tt7Ky0nQ45A&#10;yh4Y5rxZGvAp5nbO0n5MV5FqniCW68R/DvwXrWg/Fvwz8cHVrLR/HllZ6d9uaxEuFbUYobyQT28a&#10;snmNIuCQzDBJrOn72m7drL7/AL336dno+ZzVtunX+unbr3Wun2t8Tv2j/hz8Jru50vxF438N6L4i&#10;W1+1QaVq+qxWckoIbZndyqsVI3YPfrivGbz/AIKP/C+H4RaN4mg1zw/J4r1FrSFvCkmv26yW0ssi&#10;pJ5sy7gkcYLOZCv3V6AnFH7Uup+KfBz/AAX0s+Ib651HUby4stZvdLu7TR31Ex2Mkm7zJlMcQ8xN&#10;wX0JA5Nef/Br4r+MT4q03R5tbuprO4+KDaDLHqdxaanKbAaIbryPtEabDmUbt0eCOmeoq6cHOUle&#10;9rfdzJaevMr+mlno1J2ipW6N/g3+HK/v+a+wvhz8YfBHxct7ybwX4s0fxTHZFEum0i9S5WBmBKhi&#10;p4zg4z6V2NeNfsk61feJPgzbanql1JfahJqurQPczHdIyRajcxxqT1IVFVR7CvZaUlZ2JV9b+YhO&#10;ATjPtXz/AOIv2n/FfhbTtS1LUfgL45t9L0+OSe4vXvdIWNIkBLSHN7kDAJ5Fe/u4jRmOcAZOBk18&#10;Lftf+L/E37Rf7P8A8SLnw6upeFvhZoOl3N1Lq1xE1tdeI7iEZWGGN13JaBl+d2AMmAF+XJOTve0f&#10;+AvN/wCXXY3gk2lLv/SX9ab7Hsnhn9qjxX4u0PTNZ039n/4gy6XqMEdzb3Ek+lR7onAZWKNeBhkE&#10;HBGfavRvG/xhsvCXjTwn4QtNOudd8S6/Nn+zrNlD2Vmo/e3kxPCxJwvPLMwVcmvN38Z+Ovg54u8N&#10;3l/DeeMvhh4nSzsx9isxJeeG7to440+WMZltZCBk4LRsxJJU8cJ+0d4ivLf9o3wjp+oeH38KeC2L&#10;3+qeKoJhFda29jbvdQW26ANN9mjkYFs8sxIC4BzvPljNfy3d++mrT+Xbe+j1TXLFuUG3vZW9Xtb+&#10;tHvpcbqH/BSbw3Z3+tW6eFoiml311YyG88aeH7Gd2gleJyLa4vo5gCUJUFAWBBGcivbtQ/aJ0jSf&#10;gz4U+I1xoWsz2PiOOxNrptlHFLdLJdhfJjbdIqAlnVM7sbmAzzX58eKPGl/8P/B/ibU7Zo4tJD3m&#10;qXGl6Z4o1Jd7TSPLMsfnaEqjcztjc4Az1Few/GTXLTW/2J/h7oMOhaxcW/2yz0OG+8N6vdCLSJY5&#10;Fgt5JWcWsty43RsiGMIZVBJAUNUJfuu7vFffdPy10s9r7mra9p2jaX4ar7le/wCB7d4W/bW07xB4&#10;Q1nxPP8AD/xTaaTpsYuJY7c2d5dQ2+2VmmnhinbyVHkvjcSTjgV3Hw5/aI034h+L9W8Pv4W8R+F5&#10;rDTY9XF5r8VtFb3No7siyxGOd22kox+dV4Ga/Mv4eaVoug/BnxfdTeLLzw5dafphvludev7oy6pL&#10;NBfWptUtDO8cxlRHPmIqFCoyjAZr6L/ZMj0SPx/8T7bQNVm1rRm8H+ejSabLaxQSS3Fw88EbycTq&#10;spky6DaCSvVTUyfLzu2yb+6Lf6eXprErlThHXVtfK8or8n5+ukj6rX48LBcahb3Hhm/vLj7VjR4t&#10;FuLe8bWrLYj/AG23BdMxr5iq/wDdYgZYEGsvQf2qvD+u3/hiH/hHPEllZ+I9ROladqc8Fs9pJchZ&#10;C0ZeKd8EeTIDxwVI618calqXifQvhr+z1fND4zbw0fANtHpk3g250aKeK/Wymku2Jvo3dR9kjPzJ&#10;tHGMliBXoPw60fxFoPw7/Z6stctdVsrFPiJGdBt9amspbpNKOm3JtvMazAjLbSSeA2ScjNdLpqNW&#10;VN/Zkl6+9y/e/iXfV6JWM3L3U+8XLTyg5fcn7r7Oy3dz6l8SfH/wv4G8c6t4e8Wyt4Vt7LS01eLW&#10;tVdIrC6gMgik2S7sKY3eJWV9p/eKQCDmvPtM/b0+D91481nQ7vx14Vs9ItLWC5s9eHiG1e3uy5YP&#10;Ft3BkkQrnGCCCDkZxT9Mv/HHh/8AaL8aeFW8ZTeKdPm8InXtMsNftrWK3sbl7uSNI98EKOYgEUfO&#10;WbAzkmvnTwD458Y+Cmae8bRNQ07TtcN9r2r+Db6S9k8X67PmKLSoJJoI1wGKl1jBWJIkUtkMRzUv&#10;f5fNP/0px/C3Td2ST5rK5+7zLs1/6Spfjfrsrt25bv7U1b44eGdMtfBuowyzat4e8VXS2dlr+mKL&#10;ixjdx+5Mkin5Vkb5FbBXcQCRkZj+MPxhtfhPoOj6p9jTV0v9c0/RmjjuljMQurhIBLnByFLg44z6&#10;iuJ+PNv4i0/xL8NdWsfFWp6No+oa5Y6NqXhZIbV7O5ilMjSeYzRM4bAC/I4GB+NfJHxn+EHheOx+&#10;J1t/wqD4Y6RpngOXSNXm1PQbFjc3NpJcpMy8xgbTbxyiQZ5zgZFVC0pLspWfouVv709132utZbs+&#10;Xq4p/N8yX4rZ/e76famo/tEWvh/4O+MfHut+GNY0tPC0tzFe6VKqedL5TYDwuWEciOpVlYNjkgkE&#10;GuJ8Hftnnx5q2raNonwx8Q6lr1hYw6j/AGbZato9w00Mkpj3LJHetEpUgkq7qcdAcipfjj8JPBPg&#10;T9l/xvongzwpoXh/QtahT7ZDZXcWiwFZCiGYzC3mUMBtxmJs4A96+ONO0W68RyfEnR/EFhpuo61C&#10;bDw9qmlP4l028u44IdVtXZv7PtNLtGMTGQ5mcnjjHoo+9U5F29Omv/kzXy8wb9xS7v10bX/tt/n5&#10;H3b8FP2iNU+NMttcQ/C7xR4e0CdriNdc1S509oBJC7RumyK5eT76MoOzacZzggnA+Kv7ZOm/Cvx3&#10;rvh2bwN4k1q20I6aNT1nT2tRa2v259lvuEkyyHLcHahxivJf2OPA2j6b8ZT4m8O+DdN0HS77Stdt&#10;I77Q9NNvaSwxawkdpvdRt3tDGGGTlhlgMV45+0Dd/Fi58QfHy6v9D8GxIbzwjb6j9m1m6k8lkula&#10;2EWbUby29PM3bdgOV39KtJOVPz3X/b3L/W3T5rX97Hs7J/JO6/H+tD7B1n9sCz0f4kX3hf8A4QLx&#10;LdadY+JLPwtc+JIWtPsMV7crC0YKmYSkYnjyRGe9eu/En4jaB8JPBGq+LvFF4+n6BpcYlu7mOCSc&#10;xqWCg7I1Zjyw6A461+eWuX/xhluvGV4+geCNs3xj0fzvL1u7IGoxrYokaH7J80BKpukOGBLgIcDP&#10;2H+0z4M8UfE79kvxn4ek0q3n8X6loZRtO0yZpYjdfKxSJ2VWZdw4JVc9wKOW9CM476fjCEvzk/lY&#10;uNnX5H8P/wBtJfkl87ntGn38OqWFte2zF7e5iWaNipUlWAIODyOD0NWKp6NafYNIsbUjaYIEjx6Y&#10;UD+lYfxJ8R6h4U8I3eo6ZZm6uI2RWkMZkW1jLAPcNGvzSLGpLlF+ZtuBjqJnZN22Ip3lFN7m4msW&#10;EmrSaWt7btqcUK3D2YlUzLExKq5TOQpKkA4xkGrleZah4I0Cy8ErrdrrwtL+AHVU8Xu6ySSyMozL&#10;IwwskTqFUxjC7Aqrt2oV7HwTrGpa/wCFNN1DV9NOk6jPFumtCT8pyQCAQGAYYYKwDAHDAEEUW3T3&#10;Q7p2a2f9f1/Te5RRRSGFFFFABRRRQAUUUUAFFFFABRRRQAUUUUAFFFFABRRRQAUUUUAFFFFABRRR&#10;QAUUUUAFFFFAHEa58JtL1vXp7/7VeWVnf4/tfSrZ1W11QqAEMy4zkABWKlfMUBX3KABr+OPCcnjH&#10;wdqOgW2s6j4aN5D5C6jozrFc249Y2ZWCnHGccZ4xXQUUmk1yvYd3e/U8K8R/svaVZeFfhx4d8ERW&#10;mh6Z4W8V2fiK4FwXeW88oSeazyctJM5fJdzyc5Nb9n+zf4Y0T4vn4iaBd6v4b1G6Lvqul6TetDpu&#10;rSFcCW5t/utIODvGCcc5r1aiqTad+t2/vST/AASJaT+5L7m3+cnqeWN8FF1D4qfELxHqd1HcaN4s&#10;8P2OhvYx7kljEJut7Fx/eFyAMcjbXN6n8BPFd/4s+Fds3i+3vPA/gV4b4f2jaNLrN/eRQTQAyTq6&#10;xhCkoJ/d7iVPPNe70U1Jpprpb8L2+67Ket/NNfJpJ/ekkzw/4/fAPxf8dDf6GvxSvPCvgDUtONjq&#10;Gg6do1pNPdFiwkP2qUMyKVKjCqCCCd3OKl079n7U/CvhPUUt/GGofELxJDEk2if8LC8q406xvIRm&#10;3kWG2ii2YbGXX5wOhr2uioWisv6/rp2B6u7/AK/4e2vc+WLz9l/4jah+zdrvw7PjLw3aa34r1HU7&#10;3xDqI0iea2CXsjyPHap56MpVnGGctwDkVgeL/wBkb4w+NX8atf8AxL8GxnxbotnoN/5HhS6XZb2z&#10;StG0Wb84cmZ8k7gcDAHf7Goq+Z9P6srfkLffzfzbu/xPnz4S/BL4oeCvjTr/AI28R+M/C+tWfiG1&#10;tbbU7LTdBuLRwLaORIDEz3UgXmQltwOcDGK9n8Z+H4/Efh+7txpulanfJG8llFrMHnWy3GwhGcYJ&#10;AycErzgnFblFTL3lZiilF3X9dDwL4NfAjxNoHxVvfiF4z/4RCy1M6ONGsdJ8G6dJb21vG0olmkeS&#10;Q7pXZlQZ2qAF6VmfHv8AYy8N/FzxLY6zpmieE9K1S71W2v8AXtcv9G+16lPHA8TKlvLvAiLCIIxI&#10;IKseOufpCinezi19nb77/nqw/m89/ut+R87+Jf2Vr/4pag9z428WNaW2k3TXPhTTvB9v/Z0GjTKf&#10;3V4cs5nuQP737sBmAQ5JrW8dfBPxx8S/h74e8JeIvGmm3A82SLxDrdlpP2a9u7Qhh5dqd7LbvImE&#10;kcZ4Z9u3ivcqKXTl6f1+fXvonokVd35lv/X9Ls9Vq2eJfFr9mfSfFvw98caV4Xjg0XXPEPheLwtF&#10;PO7/AGaC1h8zyV2LnG3zX5AyePSus0D4RaZ8PtO8U3vgyysdL8Xa8nnXOp3gluY5rpUIjaRS4by1&#10;Zj+7QqACcYJr0GiqcnJO73/4f89fUSSVtNv8kvyVvQ+WNf8A2TPFur/Auz8Gf8JVpbeIrrxovivV&#10;NXjsfLgj3XpuZRbwSidWK5AVZdytj5uK2fAP7KeteBvjX4b8b3Pjs+JrTTNPvrJ7W50PT9PdTP5W&#10;GQ2VvEG/1fIkzjjGOc/R1FEZOO39e6o/kgl7zu/61cvzbOS+J/w5tvih4XfRp9Y1rQHEqXEGpaBf&#10;vZ3UEqcqwZeGAPVHDKe4Neefs2fAvxB8IL7xpd+LdYsfGOu6vqPnx+LGhZNSvbbaNkVyDlEEf3VS&#10;LCYGdoJNe4UVMfdba6/8D/JBL3kk+n/B/wAzyr4tfCK5+JPxF+GGrvHpd1ofhq+vbvULTUVLtMJb&#10;OSGMRptKth3BO4jAGRk8Vx3w6/Zw1fwho3jTUb2Hwhc+MtR8QS+JNCWHTpRpmlXQs47WIhN6uflj&#10;JYqVP7xgK+hqKabSduqt+Kf5pD3tf+t/82eHeEvgNqHh79l3VvhvrOpPqWq6hZ6n9qu9AItGaa7l&#10;mmYW5lLbMGbarOTjAJrrP2d/h1qPwl+CPg7whq96dR1TSrBIbq5aUy75SSzfOQC2CxGcDOM4r0Wi&#10;m5NuT72/C/8AmTZaeV/xtf8AIK4P48fDm4+LvwZ8ZeCrO8i0+517TJrCO6mUskRdcBiByQPQV3lF&#10;Q1dWKi3FpopaLYtpejWFm7B3t7eOEsvQlVAyPyrjfGvw2uvFPxR+HfimK8igt/DEl/JNbupLz+fb&#10;+Uu0jgYPJzXf0VbbcuZ7mailHl6Hz58U/wBm3X9e+F3iTwF4M8VQaZonivUrufVv7ft3vWs7W5BM&#10;0VltdNh8wlx5hcDe3bArqP2i/gjP8bPhTa+DbW7sLZU1LTrqSTVbQXUDxW86SOrQn5ZNyoRtbAOc&#10;HivW6Knol2af3Wt+Rb1bfe/47/efGfhP9hDVvhX4E8faD4U1TwpfXHiPT7fT7a61DQ/sgtf+PtJ5&#10;isBOZfLuyEfOSFCn5ea9Z8LfBfxbYeOPFWq6nqGi/wBnyeFrbwvoq2SS+aUjDsZrkNwGMkrDahI2&#10;gHIJxXudFEvfvzdVb8Gvyb+9jTatbp/mn+cV9x4H8N/2UrPw94f8LWfinXbrxG+g+Eo/C1pZoBDa&#10;WgaARXU8QADF5VVRuckqAQuMmsHTf2Qb7w/8U/CWp6b4oM/g/Rbu31WeHVxLdapc3UFrNawRrNvW&#10;KOBIpVwoj3Eg5JzmvpqitHUlKo6j3ev4t/m2/UlJKPJ0tb5NJP70rM8O+J37ODeNfilcfEW31X7R&#10;rNpoK6Xpmg37yxaVLMsksge8ETBp0zJjYRgYJwxxjl7H9jNtZ0ayuvFXjK7/AOEt0mMf8I7P4Wh/&#10;srTPDLj7psrNWKnphjMZC6kqcKSK+maKzj7qtHT9NW7rzu3ruVJ8z5n/AErJW9LJabHjXxG+Ad98&#10;cPhp4Q8NePPEsn2vTb621DV7nw9G1muovEjgxodxeFWLDJVs4BAxnjF8HfsY+EfDF3r9xfa34g19&#10;dZsW0qawurpILBLLyWgigW1gSOJhHExVWdWYZJzk17/RQ7PmVvivf5q35K3/AA7EtHF9Y2t8nf8A&#10;PX/hkfJ2n/siePL34V+IvA/in4lPr9hqeqaVFFKBLC0OkWTRZjXDfLcypEA0i4BIBp+rfsk+PdG0&#10;fxJoXhX4g6deaF4hu5Lu/l8Q6dOust5jKZIhqNrPESjBApzGTgnkk5r6uopt3bb3e/ntv9yfrfuC&#10;0SS2W3lvt23t6eh83/Cv4D+P/A3xYsfEUg+HeieH009dLubHwvp1/bTz20aAQK2+5MLMhVQHaLcE&#10;3KCM1m+L/wBk/wAVeLPCfirTm8VaTBqPi/xjDr+t3klhJJiyt3iNrbW48xdrqtvCpZtwOX45FfUV&#10;FPmd0+3/AMkpfmkxWSVl/WjX5P8ALsfMVn+y14wj0TwbpE/ivSZLSHxfL4z8T3H2GRri/uxeC5hS&#10;3O8CNBgIdwY4Vcd69x+Knw/T4p+AdW8LSa5rHhtdQRUOqaBc/Zr2Da6vmOTB2k7cHjoTXWUVL1jy&#10;dL3/AAS/JJfIpNqftOv/AAW/zbZV0uwGl6ZaWQmluBbQpCJp23SSbVA3Me5OMk+tWqKKbd3dkpKK&#10;sjh7D4S6Vp+vfa47m6bSI5/tlvoDMv2G3uiSWnRcZzn5ghOxWJcKGOR3FFFLpYfW4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XhH7afjDxb4D+APijWvCmr6bos0NlJG93eGVbgSyYjgFsyMAshkY&#10;AFsjkds17vXyp/wUM8KP4i+HHgyc32pG2g8V6dBLpFlY2l9HfieUQ4e2uonjmZQ7FFcbdxBIOBiX&#10;duKXVpfe0jSDUW5Pom/uVzx74l/GP4x+C/DvjfR9S8U+HJtS8Z6rZ+H/AAybC/nSWGa4tYIjNby7&#10;38iKNzIWZxnzM46rX0l+z98YvHPjDxD4v8M+LvBen+HbfwZ5On3OpW3iJ9UkuLkwRTBTut4yf3cq&#10;kvkndxg5zXyT8MvCPg4+GPFq+IIdH8BTTeBdTW+1RNGstIuIJIdamS0nmhtY44xMohhICr8xXjOa&#10;9/8A2ItQ0z4y/BXxc3jS1s73xT4l1e5uvFvhu+tmR7dnRI4opoJVDbGt44SMjBDcZrePvRl1aT/C&#10;XIvPpJt+aXrzt2ai9LO3/kqk321ulbyb6nmPxn+Mfx/i+BfxY8TvoKaL4f1Ocz6JdP4jOm6tolkr&#10;pEgFslr5nmSbTId0wI83AxjB+p/hn49+JWt6vBa+LvAnh7w3pBgyNQsPF51KYyYG1TEbSLrzlt/H&#10;oc18IWfgT4Z654x8f2WpeJf2ePhoND8TX2j2mjeI/CdkbtreJwI5WL3sROQcZ2YJU/h6H+zH8P8A&#10;4baj+0pN4cgh+DnxFtNN0GPxBa674H8OWtu1jeLdqioXjnnAZQA45B5BxUUWpqC6NXXpy36dbK+v&#10;XfUqteHM/wCVtP1clHS/S+npse6fHf8AaAlsL240jwd480bw/fWInt9Rh1fwnqeps8oACrFJBJEq&#10;kfNk/NkkYxjn52+A37X3jW58KeCfDd1460u/iGnWrar4hl8LanLNpjRFRPazSNJILu7fBRiBGqfM&#10;xOdq19KfGL4U/Fr4h6J4tjk8axxaYYZl0fwz4WB0qS9ypEa3moOZJF5IJEIjHGCSDXifw68FeK/g&#10;Db/CXwh4g0/xdYLf6ha6JFJp3jtWtmnEbSyyfZFhA8rbFIxXPTgnnNKg3ez3bj9/vfq1pft0ve6v&#10;w6dOb7lZ/l1t38j2L9oj9oy70PQPh1D8O5L/AFbWfFmrQyxRaVpn2q7Olwt5l7KtvIAfuAR5YDBk&#10;HTFcL4Z/ah1Vv2ovHKzeCviddaOvhzSvs+gDSndrSUzXXmTm383anmAIN45byyD92voD4reHfDF6&#10;5vJvElj4C8YTWv2S08UxCzXUobfzVd44nuEYFGKgEEEc56818j+FvCM7/tW+PrcftJ65atH4a0lz&#10;ryy6P5l3ma7/AHLE23l4jxkbVDfvDknjBTetvOT/AAtb7l97dhTXu38or/yZO/429Ern3H4I8Wf8&#10;Jt4ct9X/ALH1bQfOZ1+w63a/ZrqPaxXLR5OAcZHPIINb1YHgjUbK88O2dvaeI4vFUlnClvcamk0U&#10;jzyKoBeTysKGb7xAAHPAArfpysm7ErVahRRRUlBRRRQAUUUUAFFFFABRRRQAUUUUAFFFFABRRRQA&#10;UUUUAFFFFABRRRQAUUUUAFFFFABRRRQAUUUUAFFFFABRRRQAUUUUAFFFFABRRRQAUUUUAFFFFABR&#10;RRQAUUUUAFFFFABRRRQAUUUUAFFFFABRRRQAUUUUAFFFFABRRRQAUUUUAFMlgjnCiSNZArBgHUHB&#10;HQj3p9FAHmdz+zP8KrzxJP4gn8AaDNrc+pJq81+9kplku0DBJWb+IjexAPGTnGea7CHwP4ft/GE/&#10;iuLRbGPxLPaixl1ZIFFzJAG3CNnxkqDzg1uUULRJLp/lb8tPQHrdvr/nf89fU5LR/hN4M0GTUpLH&#10;wxpcMmpXkuoXbtbK7TXEhzJIxYE5JFT6b8M/C2jeL38UWGhWdjrz2P8AZzXltH5ZNvv8zyyowuN3&#10;OcZ966aihaWt0/yt+WnoD1vfr/nf89fUK818N/s3/DXwl46m8Z6b4TtE8UyTTTjVbiSS4mieYky+&#10;UZGbyg25hhNowcAAcV6VRQtHdbg9VZ7GB4k+H3hbxlcW9xr/AIa0jXJ7dGjhl1KwiuGjUkEqpdSQ&#10;CQCQPQVkf8KP+HP/AEIHhf8A8E1t/wDEV21FAGP4b8G6B4Mgnh8P6HpuhQ3D+bNHptpHbrI+ANzB&#10;AMnAAyewFbFFFABRRRQAUUUUAFFFFABRRRQAUUUUAFFFFABRRRQAUUUUAFFFFABRRRQAUUUUAFFF&#10;FABRRRQAUUUUAFFFFABRRRQAUUUUAFFFFABRRRQAUUUUAFFFFABRRRQAUUUUAFFFFABRRRQAUUUU&#10;AFFFFABRRRQAUUUUAFFcx448Xar4TgtZNL8E6740eZmV4tDmsI2gAAwX+13UAIPQbSx45Argte+N&#10;PxCh0i6fRfgB40vNUC/uIL/V9At4HbPR5F1KRlHXkIfpSuOx7JRXO2XjvSZdbsNAvbmPSvE13ZC+&#10;TRbuRRcFON+zBKybCQGMZYAkZOCM9Cc4OACewNU1YlO5HcXcFrbS3M80cNvEpeSWRgqIo5JJPAAw&#10;cmi1uob62iuLaaO4t5VDxyxMGR1IyCCOCD618YfEjWZnsfiJostlLoJ1XxZJoGbHxMFtkuZ9JinM&#10;gWa3SNI2yzMu5SZCTn5zWl+zdaPB4M+IBXxlqXhmw0Y2ul3viFL+xu57Wa1toWbyGe2ktzA0bJw4&#10;kZSzgNz8qWqlJ7KKl96Tf3Xj95U1yuK7tr8bL77S+4+vVuYWuGgEqGdFDtEGG4KcgEjrg4PPsadJ&#10;NHDt8x1TcwVdxxknoB71+Znh74la2PE/hvx7F8Rvikl74+1Q2E8tp4Gt725/seC0uZLeKGZNIMMl&#10;wZkLFIMhVkbcmUaQe5/FLTNNuPgL4YsNU8UeO9ZksrZdV0ix1a0kfxTcahvItWu4YkhZUhcgbn2g&#10;ttLuNmWpxsk/T/g/Py79twa97l8rr8vuv17an2CJEZ2QMpdcFlB5GemaYbqBZNhmjD7gm0sM7sZx&#10;j1xzj0r4L+H+h6P4M+Kelx/ECPxXY6nq0STyS6SfEF7aSss6vZWn2wOZVaCTztyybo5TOCMAhFpf&#10;tJarZQ/HLxbIiWU+r2lxa6tFa3UMLyrHb2IiLbZYCD+8uYCEMw3A8RseKib5VF737eW/zWrfl1HC&#10;Lm3Hsv8Ahvk/6R+gRuIhOsBkQTMpcR7huKggE49Mkc+9QzarZW8V3LLeW8UVmC1y7yqFgAXcS5z8&#10;oxzz25r44/ZZsm1P4ha/p9jdzaeRp2o79TistPa7t7x7mPfJG/2UeWFZ5FWFwyARDKsBivmrS/i1&#10;4g+JnxL8YaZrWva/It7Yyaff3Vv4k8NXMupW1nqSQRx3FnDpBe2GblziZcupI+ZRiqSu4pfaTf3N&#10;/wCXr+KM4zi+Z9ml+X+f3rtqfrFBPFdQRzQyJNDIoZJI2DKwPQgjqKkrwX9kVtZPwx1fXvE/jTVv&#10;E093repRb9YNtHDZxWt3NaosSwxRrGpSFGYAbdxJAXJFe8ggjI5FOS5XYIu618/wIzcwrcLbmVBO&#10;yl1iLDcVBAJA64GRz7iliuIpzIIpEkMbbHCMDtb0PoeRxXg/xf12c/Gv4e6R4n8PaLF4YivLjV9N&#10;8RJrk6X1vPbW+5t8It1VFPmMhAmcODggZxWX+yf4qOs+PfjfDLEsX2rxXNqdjIRh7i0x9iD+pAls&#10;JgPbHtSgue/o39zirfi3/wBu/c5XWq7pfem/0XzdvX6LubuCyi8y4mjgj3Bd8rBRknAGT3JIA+tS&#10;18a/tF3C6n8WtQ8CXWrtY6FBYaT4hUXmp3ztJcLfTuUA8/YEzaxDAUEAnaVOCOx/Z81fVvGfwg8Y&#10;+L7XUYoPF9ze6lpdvfj+0NRhjit7mWG3Y2zzu7kbSfk2k5PvkSbg5dr/AKL87/cayhyNJ+X4q/5f&#10;5H0kt7bvdvarPE10iCRoA43qp4DFeoBwefap6+PrzWNN/wCEo0kW2qPN8SdIt38PWep6hNq01xue&#10;GO4ljeBbFCzvFEsu0tkD5gcZzrfEfVfHvhv4OfDHTfCPjHxJJ4o1nxKllJqPihYNOv5YzDdSyRye&#10;ZYzJGg8vIJt5DtVeT96lK0Vf0/F2T+6zf6kRTl5aN/crv8mj6jgv7a5uJ4IbmKWeAgTRI4LRk8jc&#10;ByM+9WK/Lr4O2uu/En4t6TNq/jjxpa+O/Fl5p+v2/wDYOp6bbMmntaSRzXcso0tfNiX7GkZiVEjd&#10;niDAthz9YfErUzffFT4g+HJ/E+raTeS6HoX9gDTpS9zHqDTX5ElvDuCM5ES784Uoh3kIDjX2bSV9&#10;/wDhr2766eqtvcTau0uln97tr27+muzV/pTOaWvA/gnYv4i+Mnx21a6eby5b7TtFJimZdjw6dE0w&#10;jkTaQQ8+Ny4IK9sDHA/HH4YWngb4jfCew0PUviPqFnrOo38WoaVa/EXWvOvY4rCaZERpr8BWDopH&#10;zpkjBbBNZWel+qT+9X/IOj8r/h/Vj66qvHf20t3LapcRPdRANJArgugPQleozXyvrcHhvwl+zR4k&#10;8UfCjUfFPhy51zWbNLq+1TU7661CC6Gow2twSt+822QYdG4KttGdwxXkXxEvtW+F2p/HHxRbfGTx&#10;lY61JGllo+oXVjpCw65cWNoHlhMqaeF3RtI6bIzE58uX7xRitRi5T5Fv/wAN+Gv9dHZ8vN52/rzt&#10;fTpZ9j9C5JFiRndgiKCWZjgAepqKxvrbU7SG7s7iK7tZlDxzwOHR1PQqw4I9xXzj+07qOueG5fDm&#10;unxjNoeh29qLZ44g8c9zcyyR8R+VKjXNxIqeXHCqqimR5HYgKp8++GV9p9l8QvCPhfVtctPhzHbi&#10;XV7nwdF4puIpUuGYvF5DmTyryCQyOZUUbllBBZlOCRXM7edvu/4GqS8r2uQ3aKl3V/6+en5ef2tR&#10;WNp2r6nd+JdXsLnQ5bLTLRIWtNVa4jdL1nDGRVjB3psIAJYDO7jpWzUlBRRRQAUUUUAFFFFABRRR&#10;QAUUUUAFFFFABRRRQAUUUUAFFFFABRRRQAUUUUAFFFFABRRRQAUUUUAFFFFABRRRQAUUUUAFFFFA&#10;BRRRQAUUUUAFFFFABRRRQAUUUUAFFFFABRRRQBzniX4e6B4u13w1rOq6el1qfhy7e90u53MrW8rx&#10;PExGCMgo7AqcjocZAro6KKPINzwrUP2VNK1Lx9deKrnU3vby88UJ4gmju4d6RxLYm1FtEudq5Ox2&#10;fGW2KCDtXHQfCL4HR/Du18VJqt3Z63JrXiGTXYxHYiCK2PlRQxKE3MCyrCrFhj5iSAMCvVaKFouV&#10;bWt8vd/+RX3BL32nLpr/AOlf/JP+kj5p8KfsX3fh/wAN+DNMm+MnjUt4TuJLzS/7PstHhgtZnSaN&#10;mRJLGVyNk8i4kkk+9nOQMd34i+BV1q/wWPgKTxfqviGb7Za3B1rxSIru5kSK8juCknlxxq4whUZX&#10;oRnNet0U7sq75lLqjyzw/wDAmz8P/FbTfGkE+nxNZaTd6WLSz0mK2LmeWCTzC6EfdEGMEH755GOe&#10;Y8YfssL4g8Z3/jTSvFt54f8AGF7JcLNerbrdW5t5BAojELn5GEdrCvmIyt9455G33qii708k18m7&#10;v72/02Em0211/wArf19+54l8JfgF4h+H/jpvEGr+L9L1KCPT202Cx0Xw9/ZgeIyeYDcubibz2Vix&#10;DYVsvISTvIrP0L9k200+50I6j4km1O10iy1O1gtvsESqJLy9S6MvzbwSjRRgKwYZXPfbXvtFDbdv&#10;K/43v+bJSSd1/W3+SPEbb9meIfszal8I9S15teOqQ3SX2s3lqImmlubh55pRFEyhTukYqoOAQucj&#10;IPrvhzQrfwv4e0vRrRpHtdOtYrSJpnLuUjQKpZj1OAMmtGim5Ntvvv8AL/h2Flp5X/G1/vsjzb4o&#10;fBW0+Jnivwrr1xfy2914e+0GzQxo8cMswQG5VSOZkCEIWJVS24qxUCo4vgJo2l+MPBOv6FqWpeH2&#10;8MWM+mCzspEaLUbWUqxjuTIrM+HQPuBD7ix3cnPptFSvdtb+r3X5Nr00G9d/6/p6+up4xL+zjba9&#10;48k8T61qstoPKa2TTPD5ezWaIhgoubjcZpim+QptaNULkhd3zVL8Lf2fY/hJq/iu90a702WfUyPs&#10;F/d6Wn2uBWdpJI7iSJozcr5jF1LYfLNuZiST7FRQtFZdrDb5t/X7jwPxX+zbrIuNF17wh4rtLLxp&#10;ZeIZ/EV3qmv6YbyC9mms3tGRoopYSipEyKgDcCMZ3EknS0/9nm517wfoul/EHXoPFl9p02oXwltr&#10;OSyhN3dGYCRVSYyKIknkRMSBhu3bgQCPaqKbbas9v8lbTsLZ8y3/AKf6s+dPE/7Gthf2v2/wz4x1&#10;fwb4tj0r+w4NT09Veyi07GBYixY+WIAfmypWbPPnZ5ruNQ+AthN8TL3x/Y350/xZqGmQ6RPqptxN&#10;NbWse47LPeSkBZmLMWWTOBx3r1Oii7f4/jv993fvd92K39fd+VlbtZW2R5t4Y+Bmj+BvGGla14cu&#10;rrSYLezubbULFHMi6tJLIsguLlmJLyq/mtvOWPmtzjitHxt8Ml8ZePfh/wCJTqJtD4TvLq8FqId/&#10;2ozWslvt3bhsx5m7ODnGOOtdxRRd6eX9fqDV736nGfF74cR/FnwJd+GZr5tNiubm0ne4SPewENzF&#10;OVA3Lgt5e3OeN2ecYOL8Yvgjb/FD4Y3PgnTtTXwtpk8P2VltdPhmjWBmAkCKwBRzHvVWVhtL5IfG&#10;K9NooXu7d7lXZ5l8WvgbpnxP06xUPFYatbahp90mqyW63E0cVtcxTtFHvyED+UAeNuTkq2MVS8O/&#10;s/afpHxf1PxxqF1BrzT6XZ2FpDf6dbCW0khluHMqPHGigkT44XdwfmIOB61RTUnHRd2/m1Z/kLo4&#10;9LJfJO6/ExNN8H6bpPifWdftxc/2jqyQR3Rku5XixEGCbImYpGcMclQN3fNbdFFSAUUUUAFFFFAB&#10;RRRQAUUUUAFFFFABRRRQAUUUUAFFFFABRRRQAUUUUAFFFFABRRRQAUUUUAFFFFABRRRQAUUUUAFF&#10;FFABRRRQAUUUUAFFFFABRRRQAUUUUAFFFFABRRRQAUUUUAFFFFAFFdc059YbSV1C1bVVh+0NYiZf&#10;PEWQN5TO7bkgZxjJFLrOt6d4d02bUNVv7XTLCHHm3V5MsMSZIA3OxAGSQOT1NeOadoWlaX+2Zql7&#10;ZafZ2l/qPgqOW+uLeBEluWW82I0rAZchVCgtnAAA4FdB+0Pr194X8AtqUGuwaHZfa7S1uTJYJdPM&#10;J7qKHYofcuCJGBXYxbIAKmlF3hGXe/4Scf0Ba1JQ7W/GKl+p2K+PNAbxhJ4WOpRR6+ltFeCykyjS&#10;RSGQKyEjD/6mTIUkgLkgAjN3WPEem+H5tNi1G8jtH1G6WytBJnEsxVmVAemSEbGeuK+Q/Bng24n/&#10;AGpNa1a0vNY8PXep3R0261TTYILeC6Mdo1wu2KaGb5xkq6kgjHXqtep/Gm81l/HfhhNN0a/mlXUo&#10;bOIanqaW2nX8n2e4mBiVBI/mKquGfanBx82Btb0UH3t9z/4H/DAmm5qP2b/el/n+HXqepeDfif4X&#10;8fzX8Og6zbX9xY3M9pcQKSsivDKYpCFbBKB1K7xlSRwTW5rOtWHh3SrvU9UvINP060jM1xd3LhI4&#10;kAyWZjwAB1Jr5s/Zl8L+IvDfi7WYjpWkadG9pYXM0VzJcS3dnbym4P2SEvFEY4kZGKxFMLk8tkEX&#10;fjvFLrnjXSfBcWr+LvENrrt+DqelabLZxW1pAkLTi2EhWIhpfJzteVmCbz3UGmrNR/r+v8hKSfNJ&#10;bK/9evQ+klYOoZSGUjIIOQRVGy13T9S1HUbC1vIp73TnRLuBGy8DOgdAw7ZUgivMvglPbaxoviLX&#10;tJ0zxPZagL650s2vifxDcXsEsltI0e+ENPNHHGXDDciqTtOQQBn5k+IGga3J8T9Ds7icajK/ixJL&#10;zVWhjVZ2W+h6nB8kIXjiRsqSoWMMxyDK1qRh3V/y/wAxvSLb6O353+633H3Zp2r2OsJO9jdw3iwT&#10;PbSmCQP5cqHDo2OjA8EHkVzem/F3wZq3jO+8JW3iXTn8TWc5tpdKacJOZBEkrBFbBk2pIpJTIGSD&#10;ggivP/2dm1rTPhpr8E81v4j8TWepyQ3soudkdxdiCDzWMoU9WJOQD16V4poepeJ/D/xOn1Pw3p9v&#10;p13PbWc9n/ahsTo/lXs0wkjt0+2LKkshttxlV2aZyxeMDbVqN5JdGk/m0mvl/Xk19mcl9ltfJOx9&#10;rTTx20TyzSLFEgyzuwCqPUk1hj4geGXsba9j8QabNZ3N6umw3EN0kkb3RbaIQykjfu429c1578fN&#10;H1zxH4F0TQs6Jc32o6pZRTQXNhJOrMtxHI0kS+auBGiSOck8IelcB4DgudG8M/BF47mTVBJdN9mj&#10;toYVbynSQERQkBUiSMl3mJ3hVCISZSKiOsrPul+X9f52sN6RbXZv8/8AL+tz6fkkWJC7sEUdWY4A&#10;rE8P+O/DXiy+vbPRPEGl6xd2QRrqCwvI53gDZ2lwpJXO1sZ9D6V4p8crXWPEXxU8K3CeCBrfhrw2&#10;/wBsub2+sGuImkLKrlI1bc5ijZnXbG+6TbtHyEjM+BmteIfD/jTRLHU9IDXWt2MNhdXNxFfwyxx2&#10;dvI/mKbq2iMgMsjArj5fNXBOOXD3lf8Ar1FN8rt6fj/X+Z9EyeI9Oi8RQ6E9yF1Wa1e9jtyrfNCj&#10;qjOGxjhnQEZz8w4qfS9Xsdc06DUNOvLe/sJ13xXVtKskUi+qsCQR9K+TfE3ivxAn7S39t38F5L4N&#10;0LTb3UHuNNke4SXymiEiLmWBkRTGnQSxtI0ilflyPU/gBLNY6Brnhi90fWrXUtKjjNyl/dQTW7GU&#10;SOI4PKldVwPvAgH5lJzmou/ZKpbdN/c2v0/q4f8ALxw7NL70m/zPUdT8Z6Do1jf3t7rNjbWunoJL&#10;uV51226E4DSc/KPc8VsAggEHINfCHgWC7vfAes+HV0+8vNV1zTLXwzYx2K24MEyNdytGzuyqAsUD&#10;SBnyGDJjO5RX1T4E8V3eufCptW0zTdXubkSXUS23iS6iiuJDFK8bFpId6BSUO0rxgr0HNaTXIr/1&#10;/XcNefk/r+r3RsaH8XfBniPxXf8AhjTvEunXHiKynlt5tL88Lcbo1RpNqHBdV8xAWXIBJBOQQN7X&#10;fEOn+GbKO71O5W0tpLiG1WRwSDLLIsca8A/ed1X0ya+PPB194o8N/Eua78N2VtYXF6LFbZdY+w/2&#10;WbW68yQxWUa3glhZjC0mVaTzSpZkHykesftUX2qw+BfD1pK8lt5us6W11f213Fa224X9t8gDv5rM&#10;cllCMgARi0i4AJa3Inu2k/XS/wDXfuOFpyaW3T0/r+ke06X4l0vW7m/gsb2K5lsJUhuVQ/6t3jWR&#10;Rnoco6EEZ61oSypBG0kjrGi8lnOAPxr8/vhroviPQ/EOjWv9l3FkLrUrS6kt/FVvJdxxxySWMFtI&#10;IvP2iWM+a0TncBtcABgdv2R8Rvhd4J8UWl/rfiHwpousalbWMqpf3+nxTTRIEbO1mUleCenPNZzf&#10;JR9r6/gk3+LKSUqvs15fi2v0ubdl8Q/Cupa+uh2nibR7rW2RpF02G/ie5Kr95hGG3YGRk44zWzf6&#10;ha6VZT3l7cRWlpAhklnncIkagZLMx4AHqa8s/Zv8O6ppXw08Otq8Hh+WL+y7OTTrrSbF7aURtAuV&#10;mVmfLjj51bDZJ2r0rh/iTeXXiP8AaBFtp+mvqcNppa2cZ/syC9je7RzNKqGe4ijjkjjeE7iG/wBa&#10;w4wa1qx9nP2a89fS/T7lvu9zKlNVKftPT8bf8Ptstj6E0HXtN8U6LY6xo99Bqel30K3FteWsgeKa&#10;NhlWVhwQRVH/AITnQF/twy6rb2yaHMtvqUly3kpbO0aSKGZ8DBSRDkHHzda8/wDg1411PW/BnivV&#10;dRutYaTT9Su7VG8UJYW0MfkDYwiezBHkhlYFmLsCHGSAK+c/DZ8Va/8A8Lcg1bS9Wmuteuv7B0m2&#10;35DvJp8EiySSy3CKCYYEJE0IdcqN2WdKElKbS2tf77W/O349C7NQbe60+7f0tv8Ah1PugHIyORS1&#10;xvwl8RQ+KPBUF5Ba6vaRpc3NsV1uZJbhmineNmLo7qVLI20g424wAMV2VS1Z2EncKKKKQwooooAK&#10;KKKACiiigAooooAKKKKACiiigAooooAKKKKACiiigAooooAKKKKACiiigAooooAKKKKACiiigAoo&#10;ooAKKKKACiiigAooooAKKKKACiiigAooooAKKK52b4h+G4Nej0V9Ztf7UkuPsgtlbcwm8vzBG2OF&#10;Yp8wU4JHSjyDzOiorG8I+LNO8b6FFq+lPJJZySzQgyxNGweKRonGGAPDowz0OMgkEGsXxZ8XvCvg&#10;XxJa6P4g1e00Zp7KW/N5qFzFb20UaSRph3dxhmMnyjBztbpjk6qPX+mK6tfoXT8MPBp8aN4xPhLQ&#10;j4uZPKOv/wBmw/bymzZt8/b5mNvy43dOOladh4Z0fStItNJstJsbPS7QobaxgtkSCEq25diAbVww&#10;BGBweah8V+LtM8F+F7/xBqk5TTLKEzyPChkZh2CKuS7MSAqrkkkAZJrnfD3xq8MeKfFR8P6a2p3F&#10;8IklMn9lXIgUMHYB5DHtjICZw5X76YzvXLXZdBvbmfX+v8jXX4c+HE8Q2GuJpUMeqWL3MsFwhZdr&#10;z/65iAcMW55IOMnGMmte/wBFsNUutPubu0iuLjT5jc2kki5aCQxvGXU9jskdfoxrnfHvxY8MfDMW&#10;w8Q38lo9ypeGOG1mnd1DojECNWPDSID/ALw9ateGPiJonjHUtQsdIkvLmSwcx3Ez6fcRQLIMZQSu&#10;iozDIyqkkd6S8v6sD0u31/X/ADLejeDdG8PazrOradYR2uoaxIkt9OpJMzIu1eCcADJOBgZZj1JJ&#10;b4g8DeHPFlpHaa3oOm6vaxzm6W3vrSOaMTbSvmbWBG7DMM9eTVTx18QtN+HkOkz6rFdG11C+WwFx&#10;bxh1gdkdw0gyDtOzb8oY5ZeO46CxvItRs4LqAuYZkEiF0ZG2kZGVYAg+xANC1WnTT+vwDZ+uv5r/&#10;ADING0PTvDmnRafpOn2ul2EWfLtbKFYYkycnCqABkknp3pun+H9M0mS6kstPtrWS7lM9w8MSqZZC&#10;SxZiBycknJ7mua0z4yeENY8cP4QttUc66EkeKKWznihuRGQJRBO6CKcxk4cROxQ8MBW/4m8U6f4R&#10;0+G91J5UhluoLNBBA8ztLNIscYCICx+Zhk4wBknABNPez7/jr/n+IeXYTSvCWi6Hp17YafpdpZWV&#10;7NNc3NvDEFSaSVi0rsBwSxJJ9c1j23wk8JWuo6vd/wBjQT/2ra21lc21zmW38i33eTGkTZSNVLsd&#10;qgDPOM1qWHi/T9S8Wat4dg85tQ0uCC4uT5R8pRNv2KH6FsRkleoBU9CKxfiT8XNB+Fi6Z/bH2yaS&#10;/ldVh0+2a5ljiRC8tw8aZYRRgDcwBwWUclgDN+XXYdnK63/q52ZjUuHKgsoIDY5APX+QrJsPCel6&#10;drM2qw2o/tCSIQCdyWMUQwfLjB4jTIBKqACQCcnmp/DuvWfinQdP1nT2lewv4EuYGngeBzG6hlLR&#10;yBWU4I4YAj0rB0r4t+ENd8S3Og6ZrkGpanapJJcrZq80VuEYq3myqDHGQysuGYHKsByDimuV2ejV&#10;/wDgkpqUbrbT/gHX1jN4O0Z/FqeJ2sI215LNrBL0kllgZg7IBnAyyrk4ydo5wKr6L4+0TW/CEHih&#10;LwWOhzIZFu9RU2q7AxAc+ZjCnGVbowIIJBBrFh+N/gu71PRLKz1dtS/tqdbawu7C0nuLOeQxvIAL&#10;mNDFysUh+/8Awmizvbr/AJ6D6X6f5a/gdLceFNIu9QkvZ7CGaeSyOnOJF3I9uTkxlD8pUn29qW08&#10;K6Np+mT6dZ6XaWNhOCJbe0hWFHBGDkKB1HFQ+J/F1l4S/ss3yTGPUL1LFJIgCsTMrMGfJGE+Q5Iz&#10;jI4xkibR/FGma9qGsWNjcGa60i5W0vYzG6+VK0SSqMkANlJUbK5Hzdcg0lqml/XX9fx8xvR367/p&#10;+lvkUNT+G3hLW8f2h4Z0i+Ajii23FjHIuyLf5S4K4wnmSbR0G8461px+HNJh0E6JHplpFoxha2On&#10;xwKsHlEEFPLA27SCRjGOaxf+FpeFnu7i0g1i3u7uGG4nMNud5YQHEwUjgsh4K5yD1ra8P69Z+KPD&#10;+m61pzvLp+oW0d3bu8bRs0bqGUlWAKkgjggEUbpvp1+d/wDJ/cxXs136fK35XRiWfws8L2eo6zef&#10;2TFcyas9s9zHdkzxj7P/AKgIjkrGqHLKqgAMSwGTmug1LSLHWYoY7+zgvY4Zo7iNZ4w4SVGDI4z0&#10;ZWAIPUEVydp8afB02lWF5da3a6ZNewfaIdOvZkS8ZNzKCIQSzZKMBtBBwcZrtYZluIY5UJKOoZSQ&#10;QcEZHB5FPzFa2hn6n4b03V2Vrq0id1uILneFAYyQsHiJPU7SOM1a1LTrfV9OurC8iE1pdRNBNESQ&#10;HRgQw49QTXP+DPiPo/ja3ZrWQ2l2t1d2v2G7eNbgm3neCRwiscoWjJB9CDxnFdTUtXXK9n/wxS0l&#10;fqv0K2m6db6Rp1rYWkQhtLWJIIYwSQiKAFHPoAKyNb+HvhbxLZ21nq/hvSdUtLaZriG3vLKOWOOV&#10;s7nCspAY7mycZ5PrXQUVTfM7slJRVkUNJ0HTNB0yLTtM06007T4v9XaWkCxRJznhFAA556daoP4E&#10;8PzrqaXGj2l5HqV2L+6iu4hMkk4jSMPtfIBCxoOPT3Nb1FLrf+v60QyCysrfTrWO2tIIrW2jG1IY&#10;UCIg9ABwKnoooAKKKKACiiigAooooAKKKKACiiigAooooAKKKKACiiigAooooAKKKKACiiigAooo&#10;oAKKKKACiiigAooooAKKKKACiiigAooooAKKKKACiiigAooooAKKKKACiiigAr5E8c6rd+Dvjp4g&#10;8Ttbm/0+yvm1CC3t7gxxXckGlTeZArEFDcARodp52ucfdfH13US2sKxCIQxiMZOwKMc5zx75P50L&#10;SXMuzKTVnFrR7nz9+zjq0WjQ+KrWDTrDU4LFY7ltX8O61Lqy3k9xNPKbdYzGojMe5c7fl/eAnGDj&#10;yH7TcWuqXPiDTNI0LRvHN343lfVm03T572a2toJZYo1eOzjRpkwCZCzAs7HlgAR9xgYFQ2dhbafG&#10;8drbxWyPI8zLEgUM7sWdjjuWJJPck0faUl0t+DT/AEIS/duD6/5Nfrc8w8beK0174RvrcOiDXY4r&#10;Sa4ml1XSZbWODy0YSymyuNsxON5SI/e4BdQd1eUfBfXvE+heJ28P+H9FsfEbadapcXTX15brJDb3&#10;ErEtFdxTTsXeSN5DA6ImANhQKFP1XJGssbI6h0YFWVhkEHqCKhtNPtdPUra20Nsp6iGMID+VNO0n&#10;Lv8A1/X/AA1m9YqPb/gf8H+r3+dPjrbeKfEfjnR5YNPuLjw3os8U17qGnWnmSWGRveMoDI1z80UL&#10;EJEQMqCvVlofssSaPb+MNVuINd0jVJtQttkc9neQSTTOj4kSVVcuJgUaRkcEr5pGcqwX6iqjBoWm&#10;2uoz6hDp9rDfzjEt1HCqyyD/AGmAyfxNKHuO/r+P9f8ADhP31b0/D+tf0PEfjV8NJblPC8cni3Xr&#10;2+u/EMQtY7vVHtYg/lTOqf6J5LbRt5wd20HJIJB9N+GPhSPwx4bhaTSToup3SLJfWn9pS36rKBg7&#10;ZZCSw9DgEgjIB4rp7qwtb2S2kuLeKd7aTzoGkQMYn2ldy56HDMMjsT61YpR92LXd3/BL9Al70lLs&#10;rfi3+p8+x/Er4WfEj41eF9N07xn4bmv/AAfeXUVhoun6jC97NfvC0EgW3jYuIoomm3ErjJzkCMkw&#10;/tc6HrWrWOmzaZba7dw2ml6rN5eiTXaSLciFBA6/Z5EPmANKFLZHzNweBX0RRQ1dRT6FwlyT57aH&#10;zBB4ZtfDfxg8CeH2vnufE1xrB1u4lS8ufttxYppssby3YZtjYnMMe5cKQI1IBGKf+1Db6j4ge+0y&#10;b+xdUsrJLO8fTpbyWxKo9yIkM8scbuxP7woFaMZ3HD7K+mPs0X2jz/KTz9uzzdo3bc5xnrjPas/X&#10;vDGkeKLeGDWNMtNThhuIrqNLqFZAk0Th45BkcMrAEHsapvm5b9H/AMN9yt810M1oreVv1d/W7+Vu&#10;x5j8E5fEN1oPiMaz44l1aSxup7LyjEjzaYwVWCOzWsDOyhgVLxncjIxL7snzjwd4MvfD2r+Kta8U&#10;apfRi40a4vpJ9agWOzjS4vrgxiaCJY1lfywrNE2TubbxkV9UAAZwOvWqt9pNlqcls95aw3TW0gmh&#10;85A3lyDo656MOx6ipau1Lra33qz/AM/zZX2XHpe/3O6/y7a7Hhms+FvG/iz9nXRPClnpEkd5qcMd&#10;tqR1e/Dzx2BkAcSM6H/SHhOSu0qh3gE7VDed+MbX4heCLNvFerQJb63pUMT297NZ2QtrrUY7KW2R&#10;U23gd43aaXaggR8P2Py19hVV1DS7LVoo4r60gvI45UnRLiNXCyIwZHAI4ZWAIPUEZFac3vN93cla&#10;JLsv6/4PkfMn7TfhbxN448a+C9OsjBJpsmoRWV+GiWAzbopJGgjeVJo5eI2dg8RUKChP7xiuz8Ht&#10;Ylu/jJq10mhaS51p7i4muLbU3ludHW2htbQQSReSqKZHhJGGBx2wtfQlzYW17JbSXFvFPJbSedA0&#10;iBjE+0ruUnodrMMjsxHep2UOpVgGUjBB6Gpg3BNLz/G36op6teiX3Nv/AC+4+KrfV7vwX4v8UalO&#10;lvNBcy6rFaedfNb2hhu761h+0xuylTFG8zeayjK+Xkghkz6p8HYrq9+C+u6JomlW+6zmXRrLUdH8&#10;Rz3MV+UghU3QucRyRorEghDnEZC5yK9+FtEERBEgRAAq7RhQMYA9Og/KpKlJcri+qs/vuvzf3+Ss&#10;Sd3GS0abf37/AI2fyt3Pzv0bSNQ8PeFtF8KweMLFdUl0rSb5r7+05NPmuLVL65aXzSbrfO0irICQ&#10;HU5UMikhx9R/ETW4fGHw++H62lnY6vNqutWsMVpJIZLaR0jld1dinKYifJK9AeD0r2i3tYbSJY4I&#10;Y4Y1AVUjUKAOwAHapCoYgkAkHIz2qm7pJ90/ud/0CVm211TX3xt/wfwPmHSvhjafCX4l/CfRJr7S&#10;tRP9rXdxaeRYx213FNLp989yWCDDQs/KcArypZsCvZbXX2Pxrv8ARW8ZWkwXQ4btPCItFFxD++dT&#10;eGbO5lbhNmMArnvXU3Xh7S73WrHV7jT7afVbFJIrW8kiBlgWTHmBG6qG2rnHXFWBptoNSOofZ4/t&#10;xi8j7RtG/wAvO7bnrjPOKbldpvpf8nb9P+H1M+VJO3W35q/9fpdFmiiipLCiiigAooooAKKKKACi&#10;iigAooooAKKKKACiiigAooooAKKKKACiiigAooooAKKKKACiiigAooooAKKKKACiiigAooooAKKK&#10;KACiiigAooooAKKKKACiiigAooooAKKKKACiiigAooooAKKKKAPOG+OOlQePtL8M3Wja1ZQavcTW&#10;Wma/PBENPvbqJXaS3QiQyq4WOQgvGqOEOxmrtvEOrS6Fo11fw6Ze6xJAu4WWnhDPKM87A7qpIHON&#10;wJxxk4B8f1Lx7o3jf4v6RYX3hzxcT4b1Bzp3m+E9SS1mvGjaJrr7W9utusUcckoUmX5yzEAkR7tL&#10;44aUvxF+GNlfaX4e1LxBdSXtibbTLhZ7I7DeQ+Y80M2zZtRWJLpuUAkDnkWsYtdf12/rt53Hb3mv&#10;6/r9b9LFrRP2gtI17426z8Obazna602zguJbxgYhG7mXdG6SKuQAkeGjLgmXHG0mup8YfESy8I6r&#10;o2nsiXlzf3cdvNDHcIstrE6ykTshOSm6Irx74zjFfN+hfDqyu/2h7aTxFoel6haajqF3b2kF/p/2&#10;uZ4YLU+YXmnjJaNJ/uHcG+cfwnFen/GDwl4j1rxt4PMGoJYW0urrb2V1pGlI13ZRi0uJJGmnl8xd&#10;heNAqqijO3O44wO/LBrrZv8Ar8P1End1Eul7eqX9P9DY+DHx4g+L97q9pHod5pz2MspWcsssJhEz&#10;xxCRhgxTsqb2t2G9ARuwTiu11DxpZaZ4wsvD08U6z3On3Opfa8KLeGKF4kbexYEEmZSOCMK2SMc+&#10;JfAHwFLovj/xVaTeINYnu9Mj099QjidYrWa+ZZzMWCQRLIWXymLbcsGUktwazvip8P7+9+Kw1LWL&#10;7xX4h8LQ2M0VzcWVoz/YnkWZEtkhs4llmjZZ/mdVd4yiEsM7kbsmkuz+emn429fVpAnzcz212+f+&#10;X9aXPffA/jGDx1os2pW1vJbRRX13Y4kZW3m3uJIGdSpIKsYyR3wRXJfFn476Z8KJ4hPp91q8Fshu&#10;dXbT0aWTTrYo/lOUVSWeSRQiJwWyxB+XB5L9l7Q5vAfh3WbC80vV7Yz397fRPcWV8qiE3MrxoDcS&#10;yOWKuGACqcHBBYEnA+INvq+sfGrw/r+saBaaTaWmm3E+kiTSrnVLrzkliAa5itfvkblaOLeQhXdk&#10;uV8slZTUVt/km/0BvST89Pvsvwe59H6XqSarpVrfpBcW6XEKzCG6haOZAwztdDyrDOCDyDXN+APi&#10;NB8Q5dZksdMvbTTbC6a0hvbwJGbp0Zkl2w7vNjCSI6fvVQkqSARzXJeFpfFvxO+Auk3Xi7RnsvFd&#10;/Ek8mn6fc3mjiN9+Y/N/eLNEuNpki3N/Evzjr498JP2efEGmabLLYXaXlp/aWuWl3FqMk+nPcs14&#10;wW4m8kn7SoMZMauPkVyAxBGHJcrkrbf1/XT9Gl7qbfVL8H/kfVWt+JtL8NtYDVL6KxF/cpZWzTHa&#10;sk752Rg9AzEYAPU4A5NcL4U+Oml+IvGdzoFzAmmia6uINHvJLyJk1RYSFl2JkOrBxLgbSGWPcGIO&#10;BHZeCdd8IfD3wV4F0oSanapFHYatrd7fPJPbQpES8ylvneR2XYpyNhcNjC4rwL4U+AtdsfjFpfiz&#10;w74Q1FPCllc65Zt/Z7xWsbbtScKpU30O9AAxAeCRRtGFDBWFRivacremqv8AK6f3qy9dtCJP93zL&#10;fTT77/15b6n1V8RfGcfw/wDBWsa/Jaz3xsbWWeO2gikkMrqhZUPloxUEjG7GBmuc+GXxy0T4n3c9&#10;vY291ZPAkSlr+M2/mXBUtLBHHLslYxjaWbywvzDByGC5nxx+FmqfE3SdSsdNg0u2eayeEX2os0pZ&#10;iDhFiKOiDJ5kKu2MgKCQ45j9kvw3pVr4d1o2ljps9tpWptplhqlnbwIlwkUSCR4wkEW3bI8sR+8S&#10;Ymyc5rOn7znforr77P8ANf8ADXu6jso26tp/ddfk/wDh9vZrvxZbabqGoQX1td2NtZwJcNqM0X+i&#10;yKxIwrgn5gRypAPIIyOag8EfEDQ/iLpsmo+H7ie909XCJdvZzQRT5UMGheRFEqYI+eMsucjOQa8T&#10;8R3XiDwn448Zr4c0vxZdq9/oaC8V571JAJxLdRxLKXAXyJJAzDYg+RQS3A634AabqumeBYPDGteH&#10;/E2kPFYoJbzUrq3EW4rtaK3MExkj29clV653E5ojrFv+u5bVtX/S/r/In8bftCWXg/xlN4YXQ7m9&#10;1ZLmxgjh+22sL3QuXVA8EbS+Y4TLF8qoAQ816R4l1yPwz4c1TWJbea6i0+1lungtwpkkCIWKruIG&#10;44wMkD3r5s+L3w5h8A+I9OvbHxbe3uoa5dWWk6Z4a13UdQ1Bbt2uEE8hEt2Q2yLc5CIuxEc92Neu&#10;eP8A4bQr8KtU8KeEtCijS/DxLbW2oyabHE0mQ0rSRfPtBOWUZ3DIwc1Lv7JuO92vnp/w9/PWwRt7&#10;RKW2n3fn5fLS4zXvjzomg+L/AAdoEtpfG48SRGaNzbyAQKVTZlgpRiWkVSA/ykj1Fdj4s8XWHg3T&#10;4Lq+E8v2i5jtIILWEyzTSucBVQcnAyx9FVieBXxF4x8AeJdH8eXt9a2VlLp/hm30Gz1AzRywaXIY&#10;b8z+YWiFyyMFVNxZWZFkDuFU8fZuu3Pi2bwhEtnpOnr4guoTHNHFqbeRaSMh+dJWgzIFboTGpP8A&#10;d7VpNJQc4a6v7un3rr06mcLuyno7fjbX8ehi6Z8Zo9cn8OyaX4S8Q6jpOtyBIdXt47Y28KFWPmyr&#10;53momVwSU6kDrW18Svid4d+FHhi41rxHq1lpkKq4t47y5SFruYIzCGIMcvI204VQSewNfPHwg8B6&#10;38Kvi74Y8PtFo2lalLDM1/b6P9mvGu9LigKRy3E/9m2sqt9o8oAeZICS3NegfHe/8QyeM/AFsttK&#10;vhcay5ureC3e7mv5Es7iaFvKjb/VRzRxMVblmX+ELllKN0lF79f60v8AroyoO8ndbdPlf+vwPRfh&#10;18R9P+I+kC6s4Lu3nijiNyk9lcRRJIy7ikc0kSLOFOQWjyMjnHSk+I/xP0T4Y+GbnWdVuI2jhkih&#10;Fuk0ayyPJKsaqu9lGdzjqRXln7N1l4x8KXurad4h0fxMbbVNV1O/juJ7bTrfTbZZLuWVHCpKbkPK&#10;sgO1g6rjHy9Tl/FTws0PxV8O6vYeD9N0jQob+4mudSi8LzaleX1/5J2TPDa4k8pQZAHkJ3OQ2MKj&#10;M525k1s/w8v8vkCXLzRbva6v37P5/wCZ7p4X+InhXxvc39t4d8TaPr9xYFVvIdLv4rl7YsMqJAjE&#10;pkA4zjOK5SP9oTwlF4h1DSb+4m0+S31FdOguGgeWG5Zj5fmb41YRoJllh3SFRviYZ6VY+EkvivxH&#10;8Mw/iyVNO1a6nuliey097GWK2851gLRSlikpjCseMAt045+cYf2fNZ8RePNMvNP0q5tvDGmapc2z&#10;RzReVLbRrqtwyyQ+aQZQyOWY5GFKsC5JWk01NR9PzV/T+vIP+XUprdbfj9+x9ZeCPGln480efUbG&#10;KaGGG9urEibblmgmeJmUqSCjFCynPIIPHSugryf9mTThpHwxewjsr+xtbTVtQt7ZNShMM7xJdSIr&#10;spGRkLkHuORwa9YqpJJ6CV7u66v8woooqBhRRRQAUUUUAFFFFABRRRQAUUUUAFFFFABRRRQAUUUU&#10;AFFFFABRRRQAUUUUAFFFFABRRRQAUUUUAFFFFABRRRQAUUUUAFFFFABRRRQAUUUUAFFFFABRRRQA&#10;UUV5n4w+NWj+FPiTonh2XWNKMdxZ3tzfWqSebfRGIRFCsSMW2nc+fkPQYI7ptLcaTex6ZRXJeEfi&#10;fonjXWr7S9NF8t1aWkF832uylgV4JmkWN1LqOpikG04YbeRgiuV8S/G2Wwu5brQ9D1HxBpGly3dv&#10;q6Q2TQPG8ORmK4neK3IVlIbc4GDncNuDTTTswSvt/V9V+Gp6vRXMeM/GqeFvAN94jht/tkqWoktL&#10;MSLm5mfAhhVgSCXdkQEEjLDGaytO+KtmfH48I6pNo1jqk1qk9rBBrMU9xM4H76M2+FkXYf4sFSCO&#10;QTtotry9Sb6c3T/hv8/z7M7vAJBwMjoaWvN/jd8Xn+DWgRazJpC6lpwWV7mYzyJ9nVF3liqRSEja&#10;H5wACAOrCs74BfGDVPjFZ6tqFzaaPbWFqYIlGm6kt1LHcNGJJYZAuQNgdAGO0nJ+QAAlR969ug37&#10;qTfU9YxiloooAKKKKACiiigApAAowAAPalooAKakaxrtRQq8nCjAp1FABRRRQAx4Y5Hjd0VmjO5G&#10;YZKnGMj04JH40+iigBiRJGpVEVVJJIUYGScn86fRRQA3Yu/dtG7GN2OcUuM0tFABRRRQAUUUUAFF&#10;FFABRRRQAUUUUAFFFFABRRRQAUUUUAFFFFABRRRQAUUUUAFFFFABRRRQAUUUUAFFFFABRRRQAUUU&#10;UAFFFFABRRRQAUUUUAFFFFABRRRQAUUUUAFFFFABRRRQAUUUUAFeEfEf4U6n4i+KlprwiuLq/wD7&#10;E1W3sZLWeS3trQ/uPJikZSAxmbcz7wQRGBj5Mn3eipcVLfz/ABVi4ycXc8I+EHgPxL8NPEXiC81L&#10;QreDTovD2m2drDpV0Lk3VxHLdvIqgQxbSDMg5UD5s54OOCvPhj4lmt20678KeLdZe+nnfVEtbqxi&#10;soPtUk8l+IXkuo3ljmWVYtpXClEkADAivrSitZTcpczIWit6fgrL5rv69zyb4m+F7vxl8NtLmi8N&#10;X9pqen3VpNaaCLiFTbulxGBITG5jPloGZcMQBzjcBjn5tC+Kg8bp4h0vwzpNzDC1wba017xIdPKe&#10;eU3+YLSznEoQR4TcePMbJyqmveaKlO0ub+tf633CytY+f/2qdB1r4heFLTw/oXhrUdQ1uG8t5/tE&#10;ShLYRHIlXzmIBGDkrjkqMj01f2eJvFXh3T5PDOu+APEeiW63N1dR6xqGoafcWhV5S0caiO7kmHyt&#10;0MQUYPSva6KUPcv5/wDA/wAgl71r9P8Ag/5nnnwx0600/wAW/EY2vhW/0CSfWkmnv7u7M0WqubaL&#10;9/CC7eWoGEKgKMoeM5r0Oiijol2SX3KwdW+/6hRRRQAUUUUAFFFFABRRRQAUUUUAFFFFABRRRQAU&#10;UUUAFFFFABRRRQAUUUUAFFFFABRRRQAUUUUAFFFFABRRRQAUUUUAFFFFABRRRQAUUUUAFFFFABRR&#10;RQAUUUUAFFFFABRRRQAUUUUAFFFFABRRRQAUUUUAFFFFABRRRQAUUUUAFFFFABRRRQAUUUUAFFFF&#10;AHj0vxS8QWv7QumeCP7T8LajZ3lpcXdzotn5o1TS4EH7q6lkMhV1lbavl+UhBYkO4Umuo+JvxGs/&#10;BMOn241vTdM1W7u7eOOK/tZrkPG8qoQVhIaPdkqJW+RWxkEcVzmufD3xN8QPif4Y1vXtM0HRdM8I&#10;anNf6XeadqUt3fX6vbzQeXKr20S26kSh2VXmyVAzxk73jPwp4m8d6D4ZiN3ZeGtRtdUt7/UDaOb0&#10;Ike4lIHeNAzFtmGeMADPyngFraHqr+l9/u6a7edgkrOduzt622/4K7902eXfDL9ojXvEXxm8XaPq&#10;+mXqeGknVNJksNNuNQikXCJ5i3EMQCxscs3mBsEkBsCu9+OHxF17wrDpWgeFdGvNR8S69I0VndW8&#10;toI7UJh5XkWWTeQIw5BWN13BQxXcueV+F3wc1vwV8YP7durISWl5b61c3N412sqwS3V9BJFBGhAZ&#10;R5cZZiMgn0PW/wCNvhL4k1r4uWfiS2mi1KGTRL/S5vtd5Na29rHJPavEkaREvuIics+QW5BIG1Qr&#10;e7BLezv6q9k/Vpa6b6dL1pzSfTp/Xpr17Prbvfhf43vPiB4FsfEtzp9rZW+oR/abOOyupLnzbdgD&#10;G7eZDEVcjqm04/vGvJrz4ofE+78Y33h23j0fRtQF9HcW1ve2vnYsn27IWkE6xvOw3uU3RsBHJjcF&#10;Vn6b4D/BLWPg34VHhwal4fj01bKKH7Tomita30tyqhDcTSyTypKdoAGYxjHUjiuO8T/s6a7rHiW7&#10;S28r+z5tWgla/u5baZpbI+UbgOsls8jTsBKgcSKQPLwQFAq2o+1tHb/gr/h35X01sS9Iv+v67etu&#10;1z2vx1r2p+Efh5qurQfZLzV7GyacK8bJFPIq5IVAxYbsHC7ieQMmvBPD/wC0t4s1LUvDtncXGhzR&#10;393ILm407T3mMcL3rQWihWukwzqrMxG5kCnKc16rrvwNstW8Iab4XXVdSfT7a5S4Goajdte6hAEw&#10;VWGaYOQSQAWYsdu5cHdkeZzfATxP4T1bw/Bp+kaf4p03SorW3stSTUBZXUMcEySotzFJHIs+SnMi&#10;upXnZGmSaUWue72uv+D/AF/THpC39dv6+Xmey/EH4l6D4WtNR02fX49N102Uk0EMMfn3MfynbKIg&#10;rZAI7qRxzXKfAb4var498LeH5Na0/U5bzULGCf7eug3dlbZMKsxd5lTJZskFVC8gDPWvTtYS7ufD&#10;d8kcCPfyWjhYFk+UyFDhQxA4zxkgfSuV+D3w3i+HfhayhBuIL24sbRb6yNy0ttFcxwqkjRKSQhYj&#10;5tuAxG7GSSVDTn5v7tv/ACbb8L/Imerhy+f/ALbv+NvmZ/iv4heJdA+OXgbwrFp2lN4W1+2vWlvn&#10;nla+WeCPfsWLaEVMFPnLsTyNo4Yz/G/406N8G/B2rajc6jpQ1m30+e/tNKv70QSXSRDLlVAZiBkZ&#10;IXGSASuc1nfEHwb4y1v42fDrxFo9loU3hzQBdi/kvtUmgvCbhBGfKiW2dG2Kob5pF3E4+XGTpfHf&#10;4c3fxQ+HeuaHA8U6zWFwItNm+WK6ufLPkCV/+eavhiuOSFycAgxq4r5/n/Vv6ZrTt7S0ttPTp/T/&#10;AKRmeF/jx4W0zwrYHxX410w60skVtetJavp7RzylfKWS2dmeDcJI9vmHkMpzzTvjv418deAPC2te&#10;J/DVtosmk+HrE6neW2pxSyzamiBmlggaORfIcIow7rIGZgNgA3U/Rv2fNC0qZCt7qX2H7Vaag2lN&#10;OJLY3NuE8tyXVnIBjTC7tqhVAAwKd8VtP+Iusa3p1v4d8O+Ftd8MQhbi5g1rxBc6dLNcq4aMMsdj&#10;cAxqQGxuBZgM8AhtZNX07/K3/D38tjOnsuZdFfv5/wBep6TYXf2+wtrny3h86NZPLkGGXIBwfcZr&#10;zTwb8Wze/Ejxr4W1WZ5prHXEsdMjs9Nnk2QtY29wTPKisiDfLIAzlBgKOT17LV5vFcGiWH9l2mjX&#10;urnYLz7XdS29uvy/O0e2ORm+bopxx1Nef6f4E+J+iXfie/0fXfB9he67qC6jIt5pF1eIjCCCDZlb&#10;mEn5YAc+rdOORW55X2t+N1+l9Rr4LPf+v6sdB8XfiLf/AA+j8PfYbOK6OqXk1tJJJFLL5Cx2k9xv&#10;CRgs/wDqNuBj7+c8c8r8E/iv4s8e65pf9txacml6v4Yt9et4odOuLO5tZXk2PC4lkbzF5BD7Uz1w&#10;QRXVeO/h3c/EK+0OLVPJbT9Ot7iaURyPGJruSEwptAOQgWSYnJ/iUc81y3wn+EuofDTxzp9pZ6Hp&#10;WmeFNM8KQabHc6fIFa6vfO3zMYgi7eQWLZbcXByDkVMLc2u3/wBrP9VH8O7JqNuK5fn/AOBR/Rv7&#10;n2OY+Onx78cfDj4gQ6Dpmm2clhdNCYLptPlnYxvDMWG5JS28PA33YJBtIyM4z6z8Ntd8QRfCnTda&#10;8fyWVprAs2vb8wRGCOCPl1DguwDLHt3nONwbGBXmnjX9nS8+Mevab4j8WwaXFqNsqvb25Ds1lidw&#10;Y1kjKOd1u5BYP8shLAMpAHpdh4R1s+EPEnhi9vLZrGSKWy0e6jaR50tWhCqJzIWLSIxYbsncApOC&#10;TUXcaUu+tvl/n/XS+tk6kf5dL/5/p/TPNfh78atYvfi/daHqmpRajo+r3MgsVttKumFnMIEkW0Wd&#10;Y9hCxKZXkkwN06hTggV6X8ZvE2ueEPh3qureHobd9QtUEplu2URQxKd0jsGddx2Bgq7hlioyBkjz&#10;zw7oPinwdmfR/hLaTeJkgMf9ran4p86KRyqq3790knCny48/uwcKox8oA6Xxl4P8U678OdDs722s&#10;9e8Uw28IuiJtlgLpVUtMYnH7xdwOMjcuQy7WAIuaXKlHpZf1/V/ndmcW73l16f1p/WnYh+E3i/xn&#10;448Q3Go6hcWNr4da1jJ0h9OMV9ZXG0ZimYz7on/j2NEw2uuJPV3xn+JOv+FYNRs9J02eyhjs0mXx&#10;FJHK8MUrGQhAq28qsFWLLmQxqA6jeCwI4z4SfAzXfDvxCm1HXvC+jWGnQRImn6no/iGZLtQvJWeC&#10;G0gWXe7OzF5GHT5Mliev+OHw0tdS8E+Lb2y8O6n4x1jUbSSJdJfWp/KZmj8tfLhll8mMA4JChR94&#10;8k8zUdopx/r+vw03RdPWVpeX6f1169TofhR4s8UeL7K6vtf0i10ywmWGfTHUyxXMsTxhm8+2kXdC&#10;ytkDJye6r0ry/wAUfGTx9B4z1rw1o8VjPrA1GN7PTYLP7ZLb2QiD/v3jl8uNpjHKq+c0OC/DNsBb&#10;034efBfwn8P7OO90jwvoWheJ7iwjtb/WdL0yCG6nYKu4tKEy43KDhsjgcV5b4k/Z0vNK+K0vjq3s&#10;rjx1f3FpFCJ5r+30y8s5Y5JGJikit1OxxIAcOD8gzuBG3SXKqq7f1/l5bmcG3Sbe+n/B/P8AA+id&#10;PW6SwtxfSRTXgjXzpIIzHGz4+YqpZioz2LHHqasVzngS58TXmjzT+K7Gy0zUZLmUxWdjdG5WKDOI&#10;w0hRMvgZOBgE4BNdHUsa7BRRRSGFFFFABRRRQAUUUUAFFFFABRRRQAUUUUAFFFFABRRRQAUUUUAF&#10;FFFABRRRQAUUUUAFFFFABRRRQAUUUUAFFFFABRRRQAUUUUAFFFFABRRRQAUUUUAFFFFABRRXz/8A&#10;EP466h4I8Y/EbY2oNpeh6Bp93EtzpJ+z29w9xcpI4LGJ5lZUj+47D9223kEGZPlTfbUqMXLby/Fp&#10;fqfQFFeO/st+LNc8U/C2Ndevjq+p6dIlo2ot927Bt4ZVkBLFjkSjJYA5zxjGfP8AxR8ZvEvhrxPq&#10;3hzxJ4sg0yW2tbZ5tT0S40q3h0+5m815EkGoOrSRxRiAgou9g5+UdtJxcJcv9a/18upEGpptdP8A&#10;Ox9RUVzWm3V14d+HkV1car/wld3Z6cZ21JhHD9vKx7vM/djYu/GflGOeBXj3w0+L2uTa/wCG1ltY&#10;NYsfGmqTvJcR6pcSrpYNm9xFHEJYEVkEcO0qh++xbjOAJXlKK6f0vvs/uJckoqT6/wBP9Pv0Poai&#10;vPviN4w1bTdb03Q9AS7l1S4t5r1obbT47lpIUZEIV5J4kjYNInLbgc9K1vhbbeKLXwDoy+M70X3i&#10;doBJfSCKKPZI3Pl4j+Q7M7dy8HbnvUrVX/rqv0Zb0dv67nV0V8161+0ZqNr468XWdrp2qNAbW5sN&#10;LS4msY7C3ubR9k1xcSeb5sCs8wG6QBNsIIBLV6T8J/Fes6voWteHruC6/wCEg8MCDTZdS1WSOVb6&#10;4a0imEreSQOfNXcB68E0LWPMu1/l/VvvXmNpqXL6/hb/AIb1TPS6K+Tvi18b/Ffh/wAQ2GqNZ6lY&#10;T6TaWts1ros5ubC9vLi8jhnV18l5ZY0aPy1ZIfM+eUoMhQ30brXim403w3b3sdhcy3lzAHVLe2eV&#10;IXKZy4cxkKD/AHth452mj7HP0u0DVpcr/r/hrnSUV8ffs8fFr4geLfE9xb/b49f0m01DUpUtory1&#10;WW5El3KV3sbm4YQRIy+WFCE4AyVXL/QHiD4h2en/ABAtdK/ta80/7Jp15f3ltc6VILOaGJY8v9qK&#10;AKUMiH5WYEMQRnBDatbz1+7UX2nFdHY9Bory34T/ABH1nxz4n8T2uo3miC30uc20VlpcE0khGEZZ&#10;muGfaVZXGEEYIxncRXl/xv8Ai5q1/wCJk0rwrruvaUl/ptxaRRTaRe2CQ3ikkXCTSWDCQqucp5qL&#10;kLn7wyv5fPX8L/15vW2oJp312dvxt/XktL6X+oqK53wXr1xrenMlxpWr6c9qEi83V0iV7r5R+8Hl&#10;uw575C89sV0VNqzEndXCivMfj18UbH4e+DrmKLxFa6P4kuvKSwh3RyXLbpkRpEgbJkVQxJ+UgAHp&#10;XM+E/js3jT41WGm2en+IbfRJ9IlaPztNkFtcPutWExk2bV2GSWJgH4ZSCOlEFzy5Y+f4Jv8AQJvk&#10;jzPy/NL9T3SivNP2h/EmpeF/hjqNzYNc2sExW2vNRsPnu7KCQ7Glt4sqZZQWG1VO7JyodgEaX4Pn&#10;xnpfgOa+8fXq3d6zyXMFnbWTfaLO1A/dwyBGkaabaAW25JZio3YBKWqbey/r+um5TVrW6/1/Xy7n&#10;o1FfNWlftIW1/wDG7XYL2+12Hw/o8Fjbx6fDpRgKz3rERi5tmDXbSbhEFKqir5vzqOp9RtPjNZa3&#10;4f8AEF9ouh61f3uj6kukyadJYvBLJcMYwNpYY2ASqWfooDbsYIp2dr/10/zX3ruTdXt/W1/0f3M9&#10;Eor5THi/x5f+KUgt7i51LU9CjOpRabql5Npsd3Ltlhijnf7NGqhlkDFHJDmJZEU4IPd/tDfGOf4Z&#10;6D4IF7FcaVqOsa5p1u0tvewR2qMZlaW3eeVkyGQOudvIPQdhK7iu7S+92CTsm+yb+5X/AC/rQ9xo&#10;rxz4ffEvXPFHxGnilghXRr2EywQ294115MSPKkc5U28TRLOY3KsTJGwjG1gT83sdFrJMfVrsFFFf&#10;G3xm+L3jHwh8S9Ttote8Q3XhzT9P1K5urImGzhZoGtmXy7uLT2KfJMy7WlJJKk7eNyj701Bbu/4D&#10;2XMz7JorK8M6rpuraRC2l6pDq9vCBA1xFcrcHeoAIZwTlvXPPNatNqzJTurhRRRSGFFFFABRRRQA&#10;UUUUAFFFFABRRRQAUUUUAFFFFABRRRQAUUUUAFFFFABRRRQAUUUUAFFFFABRRRQAUUUUAFFFFABR&#10;RRQAUUUUAFFFFABRRRQAUUUUAFFFFABXi/xS/Z1s/GttqkthcSpr+sSJFcaxqMguTb2oct5EaMpx&#10;GCTiNCmScsx5z7RRSsO7tY8o+E/wJs/hhqnid7e4uRZ6hMTaLBqt6ESJkQMGtmlMCSKUwssaKdgU&#10;HGDnN+IP7Py3ei6hd+Fb7VD4suYXtVudX8S6mbTbKnlPLLbrN5UrIjFlV4yCUAyudw9popvWyfa3&#10;y7BF8juu9/mYc3hlF8FP4etJfs0Y082EMoQHyx5exW2+3BxXlnhj9n3UfCPijwLdWmtWU+k6HJLP&#10;exNZGOeeT7I9vEyvvY4AlckNntjHIPt9FO75nPq9/wAf82Z8keVR6Lb8P8kcV468E61rOrWGu+F9&#10;etfD/iCzt5bNZdR0439pLDI0bMskKywuSGiUgrIuOc5zVTwp4I8Yw+JLTW/FvjaDWprW3mgj07Rd&#10;IGnWLGRkPmOkk08jOoQAfvQBubg549AopLTb+r/8OW9Tzew+BOh2HjC618Xd7cNcx6jHJYXBje1P&#10;2ySN5SUKc8x4G7IwxBzxUXgj4SahovgrxVpms+IZJda8SXE091quiRfYTb7oUt4vs4y2xo4oogD/&#10;AHgTgA4HptFC0XKtrW+V72+8pybd/O/zPCfHf7L1j8Qtbis7y/8A7N8IWWl6daWdpaW9vNN51tcS&#10;ynf9phlTYcxA8Zb5g3avTl+Hun3Ph3T9F1a4utcsrMbdl4UjWcD7qyxwrHG6qOAhXbwMgkA11FFO&#10;7tbzv8yXq7/L8EvyR5X8PvhHP4I+JetapapDp/hv7ELWxs7e+uJmuJJJTNPPOshKh9x2ggsSCxyM&#10;4q38R/hVqnjrxLDqVp4j/saCLRrzShbi180SNcPEWd/mUlVWIYUEfMQTkDafSaKmyaSfS/43v+bG&#10;nZuS3dvwt/kjzj4f/CXUvAd6so8b6tf2jyNNcaa9pZpbzyMipuJEPmrjYCAJAPXNQ/Hb4cXPj/wh&#10;fWui6LoN5r99bPpQ1LV0Aeytpvllkiby3JZAd4j+UMVALDrXptFN+9bm1/rb7tPQUPc1jp/X+epj&#10;v4Zt18LR6FaTT6bbRWyW0EtlIYpIVVQEKEdMYHByDjBBGRSeDbHWdL8L6baeIdTi1nWoIhHc6hDA&#10;IFuGH8ewcKSMZA4znGBxWzSZGcZ5Pam22231JSUUktkch8Uvh7H8UPCs/h24vH0+xuyBc3Fuo+0B&#10;AQdsTHIQkgAsQeMjHORx1r8ENZPju38W32v6HLrNpC9rbXNr4cEbpCWXGTJcSfPsUKWQIDlsKucD&#10;2GkBB6EHtxSj7ruv60t+RT95Wf8AXU8v+LPwYf4n2yPc6q8l1aXtpd6dbT7ls7YxTxyOTHGQ0juq&#10;shZm4DELty2Yvhh8C4vh94x8X+Jjc6dFqPiGG2tzHoenNYw26QhwGKNLIskhL5MhAJ2gHIGK9Woo&#10;Wisv6vb/ACB67nk0X7O3h2bxLrF9qFvHd2l3DYi3cFkvIp4J5Z5JjOpD7pJJFJKkZ246V29t8PvD&#10;9p4dl0OLTwNLllM0kDTSMXctuLFi24knknPJz610VFAHjXhX4AaPZfFDxfr2o+EvC8WkXlnZWFhB&#10;BZpLJMsRmd55t0Y2uTOEwC2RECTyAOs+IPwyh8Z3Gj3ULQQ3mn3ltKr3EZkRYYpVlaNFyAN7ImcY&#10;yEAzwK7mind3i+1n9wS97mv1Vn6Wt+X+Z5XoPwi1vwh4yufEWjeJbXztYmEmu2l7pm+CcLnZ9lCS&#10;K1uV3NwTIGLMxBZix6nw1beK08aeLJ9YvoJvDUj266LaLbqksIEf78s6sd6s5GNwUjDDGME9XRQn&#10;bQHrqQ3lnBqFpNa3MSz28yGOSNxlXUjBB9iK8L1z9l3R7P4e+MdL8OaF4XHiDX7m5k/tC70tU8uK&#10;ZtoXeoL7o48AHPJXoM8e9UUlo+Zb/wBP9Bt3Vvn+n6law0610u3WC0t4baIfwQxhF6Y6D6VZoooJ&#10;SsrIKKKKBhRRRQAUUUUAFFFFABRRRQAUUUUAFFFFABRRRQAUUUUAFFFFABRRRQAUUUUAFFFFABRR&#10;RQAUUUUAFFFFABRRRQAUUUUAFFFFABRRRQAUUUUAFFFFABRRRQAV81/tU+O9c8J6i6aVq9xZp/Yy&#10;yLawXU0LNO15EiuPJjeRjsMg2qOc8ZIFfSlcnqvw403XNT1e+vpZ5ptRS0gbawAjht5DKiKMHq7O&#10;WPU5A7CpafMn2v8Ak1+t/kD1i16fmn+SOG+Anm3Gp/EmyfUNYuNOXVbY2ttql5dSS2aTabayvGjX&#10;GJ0+eV2w2GUnovQfLut+J/E+h/sy/F61s9H+Kl8+na5rQs/G0XjPclmttdyxQYkl1MXYjjRQrIsR&#10;DlclXPJ+0vBfw5m8Ja3441KTXrzUp/E2orfgyxRIbILbRQLGm1drYEWQWXJyAc4yeBH7KNk3wh8T&#10;/Dub4heMbjSvEV7cXt9fP/Zou83DtJcRqy2QQJI7sx+QsM4VlHFa3jdNrTljp6cv5Wf6Gja5Ulve&#10;9/lJP721+p45458P3fh/45+ItH07Tfi5400618G6dqEFl4b8f3kJtLkyXUZlcXGpRFy6wx8BZclG&#10;JQlju9d+CXx88Nan8Ivh7a+I/id4ck8ca7pkaQ/bb6KC6vLncYjtt5PKd3EqshUIuXRhgHirM/7M&#10;d9J4rv8AxHB8YvH9jq1/pdvpFzPbR6KC9vDvKAZ047W3SyuWXBy5wQAoHovw9+GmifCzwFYeEfDM&#10;c2naXZRPHC5k82bc7FnlZnB3uXZmJYHJJyKba5Wnr+e8vu0a+7yRm9012X4RivzTfzvueQaj4G1b&#10;S/G/jDSbLxT4n1HwvP4WluNYkuddu/OttU3hoHtZlcNbFoxKzxQsiKBFhFDfN478A/Guu6NqfwCu&#10;L2P4geHIfFNlGuqav408Svq+na/M1izpHbRm8ujbyvJ+9XctvlUZSCSq19G6R+z9qOl6RqemyfFr&#10;xzf297BNHm4TSFeKSU/PMGjsE8yTG4DzfMUbs7chSud4P/ZQ0jw3P4JGq+M/FXjLTfBQjPh/Stce&#10;xS1spI4jFHLi1tYWldEJCmVnxknrzRSai9fL7rzuv/Jko9LJJ7EVE5J28/vtFJ/em31u21qyt8XP&#10;iTeaF8a/A2lw3rafbB5VaEwmc3TOoLuYVnjcxRxK4Em2RfMkX5SY8U74QfELU7v4jTaHqus3HiO6&#10;v9Jgvjs1LTGj07a0m9Xt4pEnDtvjBKxMnyjLg16h4m8A2nivxJoGrXl7fRpo5meKytpzFDNJIoXd&#10;LtwzBVDALnad5yDgYwvhx8FNO+HV1a3Q1bUdcuLTS4tHtG1JLfFraociOPy4kbBOMlixOBknArOG&#10;mkvP9f1t8vudyV02vL81f8L/AIep4P8AG/xBNp/xkv8Awxca7qdoniKO3ee+c3VtY2FrE2GVWh8w&#10;bsvExaQQg5kHnDcgT6Vhnj8FfD5Z5NRtroWdn5jX2p38iwSttyXeZzIyoSep34BAGcCuW134BaFJ&#10;rtrr3heOx8H67BFJA95Z6TayieNyrYkV0JJBRcMCCOR0Navh74W/ZbDUI/Emsz+Mby71BNSjudSt&#10;LdVspUjSOM28aptTZs3AnJ3MxzzSX8Pl6/8AB0t8u9rvfuD+Pm6f1v8AP10Pnf4e/ET4sXHg7SfD&#10;Xg7TLHeY2mW9fTpJVtYpbq5WNmMlwq7V8oHBw5XIEaEAV6/+0f8AEXWvh34Cg1LStZttL+0yCwGp&#10;C1jmEV1IwSJmDvtWINu3na5UDJ2gMw29D+CFnoGh6XaWviLXLbUbSzWzuNWtbhI5r1Q7vulXYUJ3&#10;ySMCFBG8gEDit7Sfhf4d0rTbKyaybUorS3ltozqcz3RKyljKW8wkFn3MGbGSDjpxVPf5/wBf131s&#10;7WEk1v2/r+v8zyHw14j8Y+Jv2hrS5Ok6LpaRaJd2c5a6uZZZ4ob+JSxV7aHaxySuN6YckMQcnT+P&#10;PjlItfuPCN9f28Gi3Oim5uLZNOe6vLiYyOY47fbKmJCkE7qBliYvk5GD6PZ/DuKz+JUvi4alcuv9&#10;krpVvpRVBb2y+YHd0IG7LbYxgnA2cDk1i658HrnWdU1HUYPF2o6Reai6vc3FlZ2kkiiMEQCIzxS+&#10;X5YLEYB+Zmbgk1K0jBdua/zcv87+oRVpzk+vLbyso/5NfiP+Deranr/hTVzdanqOopDqV1aWWr6g&#10;luHuIozs8xEiiQBFcOoDhmOzJZgRXzx8fPiN4g0VtL1i9u7HUDo+nSjT9bs706est19qgimuFTzV&#10;UrtOwK0wQhZg3yuCPpbwv8LYPD3hq88P3evav4h0e4sxY/ZNS+zIsUWwoQnkQxEZU8nnpkYNY3iL&#10;9n3w74o1TThePdweH9P0mPS7bR9Ou5rJYwkiujCWGRH42IAM8bc038aa2X/yL19b226u+lkJaQaW&#10;/wD9stPS1/kra3OiHiu9j+Hmn655MV3NNZR3FxL9ohtoogY9zSFvMljVR7PIPRmHJ+U/g7feNPFH&#10;xd106frcstimtz6itrctPHBPcG2iQTStDZQbowuQEaQq5dGKgBS317Z+CNGtNHtdLe1kv7K1l8+J&#10;NTuJb1g4O4MXmZ2JBORknHGMYFctafByzs/i/B4ziNhbWlpY3MFrp1pp0cLi4uZEe5nklXly3lJg&#10;YBBaQktuAFRaVVz6NNemzX4r9fQtemovdfjuvyevlf5p4l8VTWnxD8Pafc2Gt2rQ2t3ete2dzELG&#10;4WOJfMR4S5eQAumCUUhsYbBYHn/gt411vxv4x8TXF5rmo6no1q0aafHHpcVrYtDLa2twjszKZfO/&#10;fMNu/aF6rnFdh45+FNl488Q6Vq11qupWMum2l1a28dlIioGnMWZWVlYMyiIbQwKgndjIUih4J+BH&#10;h3wDdWtxpd94g8yAq2ybXLowylYUhUyQBxE+I40Ayh+6D15pQsruXbT73+lrf5jnslH+trfrf/I8&#10;J/aL8YXur+Lk067svEPhO3v9GurSU6leW4tljUktdokGpKY2UEqJXifllx0OPatU+IWt+FvhDrHi&#10;M6HYqun2aSaaF1hruO6iKqFkeURZHXPAcsO+TXQfFrwZqvxB8E3/AIe0rWIdD/tJfsl7cyWpnY2j&#10;/LMseHXbIULbXOQpwSrdK3NX8LaZrvhqfQLy28zSpoPszwKxT93jAAKkEYwOR0qUv3bh/XV3/Gy+&#10;e2hTfvqX9dF+mvy8z5d0nxr4oudE0O2ulgsD4Pnv7uCe91e7uP7clt7QsC8phRgAJ3ZoZNmdoKjb&#10;GwHq3xM8U63q/wAPPCtvFY3Flda9Ppg1OeymZVsIpp4VdUl+Uli8gQYKttLsMFQDs+JfgVo2seAd&#10;Q8I6XqGp+GdN1G7e5vJNNuD5s6yH9/EWfd8siFkPdQcqQQCOo8UeDbfxLpOm6d572dvZX1neqsSg&#10;7vs8ySqhz0BKAVaafLzd43+XxP0fby6XIae+/wAX3fZXqtfm+p5B4Z1Lxlqnx11e1GqWmlMttGLu&#10;M6fdXNtdLE4/1RN6Y4nIkKljEjnCkhgoxY/aq1C9hsvB8ELXb6UdYSXUFsNPW9lj8tGlgkMbK3Cy&#10;IGHyk7guOldLoP7O3hrQviJB4yV5J9Ttp724tle2tgI2uWJf96IvObaGZVBkwoOAMYxqeKvhBZeI&#10;Br01vfz2t7rMitd/akW8tZoxCITbyW8nytCVGSowdxJBGTUa8se61+d/6/QvTnl2enytYp/Ajxp/&#10;wkHgbR7LVvEUereLFs1vLy2uWiiv4opGLQtNAoUxkoUHKDOPWvKf2hvic+m+MJL+xn1rRD4Pgura&#10;8msLnT4rm8e4ht3iW1iuWcTHBIG6PAfgdDXsngv4fa14fk1m91jxJb67rF5lbO6XSkt009CqgxxD&#10;ezlCyq5UvjPTFN0z4RxWqadJeeItZvr61gsY3uWuApnkt926RuCT5wciRSSpAGAGG6qaTkn/AFr/&#10;AJL77ii+VP8Ar+r/AKff22mmRtOtTKJhKYk3i52ebnAzv2fLu9dvGenFWawfBvhNPBekPpsOo6hq&#10;NqJ5JYP7SnM8kCMciFXPzFFyQu4kgYGcAVvUN3dxJWVgooopDCiiigAooooAKKKKACiiigAooooA&#10;KKKKACiiigAooooAKKKKACiiigAooooAKKKKACiiigAooooAKKKKACiiigAooooAKKKKACiiigAo&#10;oooAKKKKACiiigArD8Q+NtC8LaZrN/qep29vb6Nam9vwG3yW8IBbeyLlsEK2OOcHGa3K+Yfjn4pu&#10;18LePm064tPEd7oTzTBZ7WAvcNBGLv7JMvmweZa2++Nn2uXYuFKthg6vrZf1t/mXCPM0u7t/X9fh&#10;c+m4ZluIUlQko6hlJBHB5HBrjtZ+NXgDw+bldQ8Z6FbyWySSzxfb4mkiRCBI7ICSFUkbiRhc84rk&#10;vgVc6wlpqIvPFel3ukaeBBcaGsXmXOj3IUO0bXIkA8rYyusbRkqrjEjLtr5p8deDB4r+PtzHb6Pc&#10;az4NvZ7yFre31ONTM8pt7i5jjguFCDdGJpCYm3sj7g3Cmrt+8UL6Wvft2v8A57GUZLk53/w/ex94&#10;WN9bapZW95Z3EV3aXEaywzwOHSRGGVZWHBBBBBFT1yOofE3wp4f8Iadry6glzod1iOyk0qB7zzgE&#10;ZsRpCrMwVEdjgcBGJxg11NpdQ31rDc28izW8yLJHIhyGUjII9iDSa1dhq9lfdktFFFIYUUUUAFFF&#10;FABRRRQAUUUUAFFFFABRRRQAUUUUAFFFFABRRRQAUUUUAFFFFABRRRQAUUUUAFFFFABRRRQAUUUU&#10;AFFFFABRRRQAUUUUAFFFFABRRRQAUUUUAFFFFABRRRQAUUUUAFFFFABRRRQAUUUUAFFFFABRRRQA&#10;UUUUAFFFFABRRRQAUUUUAFFFFABXLeI/hf4T8WadqdjqegWM8OpRTQ3bJEI5JVl2eaDImG+by48k&#10;HJ2LnoK6mijZ3Hexl3/hfSdT03UdPudPge01GA212irtM0W0ptYjBI2kjrwKsW2jafZSF7extoHJ&#10;Vi8cSqSVTYpJA6hflHoOOlXKKBdLGBqPgDw1q+hnRrzQNOudJMzXJspLZDF5rMzu+3GNzM7knvub&#10;PU1uxxrFGqIoRFAVVUYAHYAU6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DH8V+MdA8B6JNrPibXNN8O6PAVWXU&#10;NWu47W3jLEKoaSQhRkkAZPJNefH9rT4KNeafZ2/xY8G395f3UVlbW2n65b3UsksjbUXZE7EAkgbi&#10;ABnkiu08b/E3wf8ADK0trrxh4s0PwpbXTmKCbXNRhs0lcDJVWlZQxA5wK4PVv2xfgVoum3N9cfGH&#10;wRJBboZHS01+2uZSB/dijdnc+yqT7Uk1fUGnbQ9horzqf4kavD8RPCun2mh/294L8TWsktr4j0ti&#10;6WUiReaouByDHKudkikfNhSOQa9Fqmmt/wCugk09jiLT4y+FLzVrDT01B0kv9Su9HtpZoHjilvbY&#10;sJbcMwHz/I5HZgjbScGqPhr47eHfE/w9uvGdrZ642j29/c6c0drpFxfXTyQ3DW7skFqssjpvRvmC&#10;9Bk4FeF/DTxxPHp/iy51HSZtP8P6R411q402SWANf69fG7nKQ2MRBcKAzIzgBm+ZRhA7H0v9kueL&#10;RPhqngm+jay8ZeHXL+INOkXBhubp3ui6MCVeNjK211JztIOCCARXNC/Wyf32f4fhdX31upaFRxWy&#10;bX3Nr/L53+VgftbfD+TV7rSYbbxtcaxa26XU2mxfD/XjcpE5YI7R/YsqrFHAY4BKnng1cv8A9pDw&#10;/pfhfwPrupWGo+G7fxRqKaeLTxRCdKu7BikjFp4psEYMe3jIJddpIIz51r+g+Jdb/ax+I58IeIR4&#10;e8RQeCdGe0luIFntJX+135EdxGQSYyQAShVwCdrDodn48/DjT9f+IPwe1vX0/tC+k1hdHuLAtusD&#10;HJZXbzYiYc7mVRls/KoHHOWl8N+rX3Xa/Hby/Mas5rtFv/yVS/C913tb01p/2u/BVv8AES78IsLl&#10;ruI2EUbrtBmmuppYhGEYqcoYiT3OQACeK2/iH+0x4G+F+qXel65c341a2uLKBtNs9PlubqUXTlIJ&#10;YYo1LzIXDKfLDMGUjGcZ+ZvC02ta14w8E3GpvfRw+IvFNzo15cHVwXvrG1kv/IjKeYZtqNCCCeAd&#10;2Mbq6T48JZfE7VfjLp+oSXFzr/hmDTdL8LQaNJJZ3bajIv2y3CSI/mGTzhASylQFhLfKNxpdI6dd&#10;e9vd09bu3z8tZS5pNXtdK3bdq7fbRv5fJe++BP2hPDHxC8W+INAsLPX9Nm0OxttQu7nxDotzpEfl&#10;zNKqbUu0jlPML5bYF9GJBAwrX9q/whqnhk6rpUV3rF3Hey2s2i6eY7i/SOK6FvJP5cbsNgLLIAxV&#10;jGcgZ+WvI/2dNLh8D6V47mPima4+JGqXuq6NBqvjLVbnU7dIdNmcRCQTT7/LQ3BJCuM7iSe9ecQ2&#10;Mvgn4QeEPE15dS6la3Gvahd6hfaXpkc017Pa3909jZQRRkzOkty3mBAHVVV9zYINVJwjyy6e6/v1&#10;0/y67LUn3nNwW/vL5x0f431+/Q+zNR+OnhG08D6r4utL2XWdC0m7ez1CfTYTK9q6PslLR8MQh67Q&#10;T6A1X1n49eHdC8cy+G7hLx2h0mXVZLm3tpJtoSQRmIRIpkdznICqc4x1xnxXxH46v7r9lT+07Dx/&#10;Df8AjDXYlj0228JBIlXUNq/abS1jiBd9jLMxDbnXDliAOMP4xaZrc3jHVPEXhqIeO0uPB8zWX9lW&#10;NxexyTvdIYFYC9Ctl9pJUYABbYACQnFxqKD80/Xkb/Nf8FoFLmjddbW9HNL8nr+SPcviL+1X8M/h&#10;X4o8OaF4j8VaXpt3rS+YqXF9DFJaoV3RyTROwkVHOVB29fYEhngD9q34f/E3xJo2h6BLr017q0Mk&#10;9tJdeHL+1tmVEDki4lhWJgVIIKswORg8jPlPx/0TxHqnxC8DXaeMPGsLadpr3mrW3g6DTmOmCXyr&#10;XzYhLayynzHkkYq0j/JBKUGV58s/Y107V9A8ex3GuWwtINFvINOS6uLlC18LjT7e1gkiCqAY3ktJ&#10;mDdGVgVBBGSKu3f5eetl+P3he0OaTs9Pyu79tP61R9qW/wAWNIufGnijwykF0l54fgt5bi5lEa28&#10;rzRvIkMTb9zSBI9zDaMBl5OeG+Fvi3pHij4SaR8Q0tdQtNE1LTY9UWGS3824ihdN4LJEX6LycE18&#10;oeKfDvgPwv8AtI2moeLW0CHxEl3d63feLrqOJUW9lshb22ji7dQQyK/mJCxVmVUcLk10nwg0PTvh&#10;/wDsl28M+seIbvUNV8LadayeFbFp7uawvvs4hIigiDSw+ZI8YkU4jUgkhdzky7+wnUWsko2Xm+a6&#10;89Uvw73NlFe0UZaK/wCGmvl3+/seww/tR+FJ72K1XTdeWSaOxlhMliEEqXs0kNoy7mBxK0TEZAwC&#10;N205A734deObP4leDNM8S2Frd2VnfozxwXyqsygMVO4KzDqp6E8V8O+JfgzfeF9L8HazqmgajFc3&#10;E3hfSn07V7q01OWCSK8d5R5k1yxjDNOVEKfuwFHzAEhfo3wlbWXhv9njwbYQX3iGzgtL61tfM8Li&#10;G8ud4vNpjc24ljEJbKyFT8qbslSDjeUI68r+1y/l/n+RyqbckunKpfN3uvvX/BZ7zRRRWBsFFFFA&#10;BRRRQAUUUUAFFFFABRRRQAUUUUAFFFFABRRRQAUUUUAFFFFABRRRQAUUUUAFFFFABRRRQAUUUUAF&#10;FFFABRRRQAUUUUAFFFFABRRRQAUUUUAFFFFABRRRQAUUUUAFFFFABRRRQAUUUUAFFFFABRRRQAUU&#10;UUAUk0TTo9UfU0sLZdReMRNeCFRMUznaXxnGSTjNSxWFtBdz3UVtFHc3AUTTIgDyBchdzdTjJxnp&#10;muG074p3V78btU+H0/hq6sIbTSE1aDWprqFo71TIsZWONGZ1CsWBMmw5XhSCGre8ZeKNT8MxWTab&#10;4S1fxW9xL5brpU1nH9mGM75DcTxfL2+Tc3tSuuVS6P8Azaf4ph9px6rf7k/yaNWLQtNg1m51eLT7&#10;WPVrmGO3nv0gUTyxIWKRtJjcyqXchScAs2Opp1/o9hqs1lLe2cF3LYz/AGm1eaMOYJdrJvTP3W2u&#10;4yOcMfWvO/hr8Wtc+KBt9S03wklr4WeeaBtTu9TAlbyzjfFCsREiFgV3bx0OM10vxN8fL8MfBupe&#10;JJtE1PXbTT4JLm5h0ryDKkSIXd8SyxggBT0JPoDTeiTY0nKXKt9v0t+hej8CeHIjpZTQtOU6VcS3&#10;dgRapm1mk3+ZJHx8rN5kmSOTvbPWtRtNtHv0vmtYWvUjMSXJjBkVCclQ2MgE9qz/AAnrN9r+iQ32&#10;oaS+izTfMtpLOkzhDypYplQSOwJx615b40/aLbRdG125sfD9zZvpd+LIXeszW0VtceWytdGMifOE&#10;jLYLbcyFU5ORQ3yuz/rp+oo+8k1/XX/Nnf2fwk8Dad4tvPFVp4M8PWvii9Vludbh0qBL2cMAGDzh&#10;N7AgAHJ5xVzRfh94Y8OTWk2leHtL06W0g+zWz2tpHGYIv+ecZA+Rf9kYFcfF8b4r/wCBE3xJstMj&#10;dY7NrttMmv4sxlGw8TzR70V1wQRzhgQeQazLz9oW2T4zaV4PtLSO60i4jEM+rpcQvGt3IEeCJWWQ&#10;/ejLttZQxzGRkMCa5WpKn12/P+l6k8ycXPpuz0+38LaNaXIuINJsYZxcveCWO3RWE7rseXIH32Ul&#10;S3Ujg1wHir9lj4O+ONVudU134X+E9T1O5bfPezaRB58rf3ncLuY+5Na/xR+Kn/CsbNryXQ73UbCC&#10;0kvLu9iIjgtUVkUBnbqzF+FXJwrHHTNX4dfE/UviDr14LSy8PX3heCMqNc0LxCuoL9qDYa3ZBEm1&#10;lHJIYgcDnnEpXat0/T/hrfgU3y3/AK3/AKv+J10fg/Q4dNk06LSLKGwlCLJbRQKkcioAFVlAAYAA&#10;DB4wMdKzNY+E3gfxD4psvE2q+DPD+p+JLEKtrrF5pcEt5bhSSojmZC64JJGCMZNQeNPGl7pfiLQP&#10;DWiW0F3rurM85N0SIbWzhKefO+OScyRoqjq0g6AMQvir4iQ+G21KVIre+stNtna8ktrtXnt7nCmG&#10;3aAfMWlDjbg5JIGPmBpN6c/9af1b103Gl9hf1f8Ar9TootA0yHTDpsenWkenH/l0WBRD1z9zGOvP&#10;Sszwf8OPCfw8jvI/CvhfRvDMd7L590uj6fDaCeT++4jUbm9zk1mfC3x3J4v0GG21d7O28YWUMa6z&#10;ptq3FvMRyUBZiYyc7XyQQDzkEB/gfxpeaxrWveHNbt4LTxDozxySC1J8m5tZd3kXEe7kBtjqynO1&#10;43GSME201Jr+rf1/mSndXNu58IaDe3Ek9xomnTzyHc8ktpGzMfUkjJq9YabaaVbi3srWGzgBJEVv&#10;GEUE9TgDFcd8YPHd/wCBvC8baHDaXviW/uY7TTLO9fbFK5YF2c5G1EjDsWzxjuSAeh8KeK9P8YaX&#10;9tsJSdjtBcW8g2y20ynDxSL1V1PUfiMggmVqnYb3V/6/r/M2aK5PWPHo034keHfCENg15capZ3d9&#10;POkoX7HDCY1DspHId5VUYIOexAONTxh4osfBPhbVdf1OVYLDTrZ7mZ2PZRnA9z0A7kik3aPN0/y0&#10;Gld8vU2KK8dk+PsumX3hq21HRLiSe8tmXVLXS7K/vJrK7CBvLj8u2KSrkOpYsnQEBs12fxJ8fp4E&#10;+HOpeJktZrmSGBDbWxiZXeaRlSFGU4Kgu6Bs4wM5xinL3U2KPvNJdTr6K8/+EHxQl+I9jqcN3pd3&#10;pup6PJBbXj3EKRRzySW0U++JFllKqVlX5WYkZxk9a9AqpLldhJ3Vworh/FXxPg8L+PdB8OPZTXKa&#10;hbTXNxc28UsptArRpFuSON+HZ3+ZiqqI3JOAa5n4UftBWvxW8aanpFpplzZ2Vrp8Nwk9xbzKTOZ7&#10;iKaLeU8s7fJVlKtlgx4+U4SXNqv6t/ww3pv/AF/Vz16ivJLH9oG01nXdS0mx0mVbizg1J2a4nTck&#10;lo+wh41JIVycq2eQDwK634V/ESy+KHgfSdftHh8y6tYZriG3kMiQSvGrtGHKjdt3Yzjt2pL3k2ul&#10;vxvb8mJvlaT63/C1/wA/6sddRRRQMKKKKACiiigAooooAKKKKACiiigAooooAKKKKACiiigAoooo&#10;AKKKKACiiigAooooAKKKKACiiigAooooAKKKKACiiigAooooAKKKKACiiigAooooAKKKKACiiigA&#10;ooooAKKKKAPHBYeJh+1XJrH/AAh+p/8ACLf8IwNKGvi5svs5n8/z8eX9o8/GPkz5X3v9n5q7PWtP&#10;1nx7oNpalbrwnZXqZ1GKSSM6gidDArRO8cZYdZEdiBnbhiGXsKKSSUVDor/i2/zYfbc1u7fgkvyX&#10;3njPw2+Euq+HPDfguTS9TvPCMmkO9vd6FxNZXVl50m2FoicRuFYFZYyGGAG3L8tZ/wAbfBXjL4i6&#10;lfQ6J4Ys0X+wdW0JL/VtTWCOX7WkIVwI0lfaDGchlB9K92op6/n+O/8AXmyoSdOSlHdW/D+vyPJP&#10;hT4a8beG7e+0i68F+B/AmjSxtLHP4W1ie+ma6baC7xSWFupJUZ3licqMgjp5Z4r/AGPFt9E1jR/D&#10;E9013e2l3cXGtXLRwTzXMh2xRBoRGW+V5y7ybiSwyWzhfq6im3d3f9f1+hmopLl6f1/XzPnXRfhH&#10;qHj/AOCd34UuLCLS7e61/U3ebxNYi4vIYWu5j9piQnaJmySrkkAPuww+U+eD4Q+PIPihqnjnS3a0&#10;lk1yxtEvrjTTqMdxElskC3Jt0e1cxrIBuZNgALFQyDdX2bRQn7yl2t+n+Rbd+b+9e/o23+bPOPil&#10;8P8AxN8RPD8Wiw61pOn2/wC4nmuJLG5ZmuYpFkUhYrqIiPeqnb5meMZPWuW+BHhzxLovjzxcusah&#10;qt/aWVnZ6cZ7r7bFZ3V4rzySy20N1c3BVPKktl3JIVJBHVSB7hRRF8t/P+vy/TsJ6q39f1/we551&#10;450bVdK+IvhjxlpWny6vFBBNo2pWUDKJVt55InW4QMQG8t4l3LnJR2IyVAOF8QfDWva54w1VzoDN&#10;ojWsNtDfWbW0k3Mc7XE7QzK6yMoWKGNXRv8AXORgFsexUVElzQ5PX8f+C39/pZp2bff+v8vu9b/P&#10;X7MHwkPhPwr4MfWfBllFc6d4ftTp+sX4V9SsZZIwLm02NGDAoIVsIcHcwZQRlvQPAGi6tqXj7xX4&#10;01fT5NHF9Fb6Rp1hMymUWts8zCaQKSFaR55CFySEVM4JKj0WitpzcpOXr+L/AKX/AARdGu9vw/4O&#10;vr5HlXxy8CW+pfDjx7fR2Fzr2tXui3FnbwsPMZEK8RQoB8oLAMcDLFV3E7Vx1a/D3QNO8T3Xi6z0&#10;WNPE01usU1zbOYXuwikIsgDBXwDgFwcceldVRUX0shWu7s8wn+FOo6lbarr0uow2PxBuyktrqduh&#10;kisBGG8m1AODJAN77wcFzI7fISoWp4js/FPjX4L64ni3wjaxeJ7awnkg0vTL77ZbXVyIXEZTIQt8&#10;2CquvB2nqAa9aoqWk010/r+v+CaRk4yUuq/q3ofOnjDwN46m+LXhzV9E0a12aZJp9uL42ybBZnAu&#10;RJJ9riclB5m1BHIpJTjrXo/xa0LWPFdpLo39iw614UnsJX1C2W5EV1cTLNC0cUROAMoJjliASFBK&#10;glh6JRTeq5X3b+/+r+pnFcrTXRJfd/Vj5x+C+h3/AId8R2WhaHH4t0iyWSTUdWu9T0hls75wI4Ug&#10;drktKrrFHEFaCUplZMqBsFex+EPGl34n8ReLdOm0OfTbXRL1LO31CSZJI9QzEkjOgU5XaW2ENzkV&#10;1dFVdvft/l+S0S7eYW7f1/T1/wCAeJ/F34WT+Kvid4Gv7KyvbqBL57rUnjnjghjSOBkRmlKNKGzI&#10;NkcZAJ3n5Tlq4T4E/B7UPCvxYj1DxD4MjjlOl3E7azPpViGe5WeIxsJIWd/MIknOSIyQTlSRmvqe&#10;ipj7jTXn+Kt+HQJLnTi/L8Hf8ep8qzfCLxzous63q2k2V9jVpbuZGie1e5S3uby1+0QuspCLMYVn&#10;eNgSo3bXwVG7134SeH/F+geDtXtNQvLvzFuTHodrr0do8lnaJDGkccps8I+WV2zkkBgMnFem0UL3&#10;YuK7W/G/3r9X3ZUves30f57/AOf3djB8D61qviHwvZX2uaI/h3V33pc6c8yzCN0dkJVxjcjbdynA&#10;JVhkA5Fb1FFNu7uStAooopDCiiigAooooAKKKKACiiigAooooAKKKKACiiigAooooAKKKKACiiig&#10;AooooAKKKKACiiigAooooAKKKKACiiigAooooAKKKKACiiigAooooAKKKKACiiigArx/41fFnxh8&#10;KrK91OLw9oF1opltrLTZZdZmF7fXk7rFFB9n+zBEzIyru848EsQADXsFeY/Ez4VXPjMJftOmpapb&#10;X1nLp8Fx+7t7KJLqKSZ0XnMxjRhvPP8ACuwM2RayV9r6+n9f09ilb+v6/r8Te0K78X2GharqHiKX&#10;Rb6VYTPZ22lQSwhcISUkkeRw5LcblCjHY15FB+0nrXiDwX4k1jTbK0hbTl0ySHZDNM26a+ktp4Sh&#10;CmQqYXAZMbtwwOOfT4vhXYeGpvFd5oS3Qi163KzaELsxWPnncGmjGD5DPu+cpwcbtpbk+TWf7Nvi&#10;PQYraxgkstX0xbmKa5t11i70pLpQLifDmFHZTHdyK6FT8ykBgChLifxN+Vvvd/Xp+ttSXpZLXV39&#10;NP6++19D3x/EhfwpNrMVnJbFYXlW31Q/ZCuM/wCsLf6teMkkcDnHavCvgN8eNU1TWdQ0/wAfeLdC&#10;gjfculreWf8AZ1xfyCR2le3dpdlxbIrRojKochdzgZG7vYvhXqSfBbT/AAxeyx694ht41IvdVv7i&#10;dY52k3NKJmzK3l5OzOGIULlc5HGfD34KahZ+Lr7WrjRHisW8S3NybPxDrN3dzeR5EcaXUX7+SLcX&#10;R/ldSSjj5kK7TUf4jT2t+qX6/h90yvyJre/6N/pb5/fr/Hr9oR/hjf6dpejXHh6e/u42eU3140k1&#10;v+8hVcWsfzy5WYsAGXOzHfI6/wAM+NNS134lX2kPNDFp1jpFvcNAbORJriWV2HnZJxCnyMoifLty&#10;eAoLQfEP4VP4z1KXUxeRWtxFBDbWwWDcVi+0wT3Bbn5mcW6Iv93Gec4D/Cfgq/m8Y654svkl0KS+&#10;g+yWmnQShmRcgtc3GCUedtqAZ3iNI1UH5mFTHTfz/W39fhpcqWq08vzTf6/l115jWfjrqk/i7xFo&#10;Gj22ixDSNQstMN3Jffa7h5riSJc/ZF8vCIJQWYyggggAkGun+G3xFudZ+D9h4q1uazv742jXVwuj&#10;x7FccsgSN5GIYpsO0t1Nc9P+yt4S8qeO1u9Rt/tUzT3bXIt9Q+0M0zT8rdwzID5rs+VUEk8k4XFP&#10;wH8Fb6LQPGlhqlpbaWus6oqRF47e4lFlDEkSSDZGsYkYrI6Hb8gdcjcpFC+Br7X/AAy/zfp3sN25&#10;7/Z/Hr/X66mP4I/aK1HxB4Utryz2a/LbeKZNFvJYUiklniMlxtWOKKQGORUSLmRQG5IBByO4+Lvx&#10;fu/hxFonladEv9qRSYlvCzGCYNCsUbRxgk7mmwSGAXbnJFedeG/2aNU0PwFoGh6e81nZ2S6gy6Xc&#10;+IL2KOwnkmBtpYTEWJEcfmAJuUfvCetdb8RvglqXjDR/DGn2t6st14f05401LVbmSZ7yXYgVXwd3&#10;MkUcjSklhtwAdzYmXwuz6/haz/K69VvqhQ3XN2f39L/fb5PpYveEPi1q2s/Ez+xLzTpTp9z4d0nV&#10;IhZ2jyLbT3DXPmiSfhQgEMeAQDknr0Gd+0p8S/E/gC00X/hF5oI7p5jNJAtr9uurwKpCwpbKysYy&#10;xUyShgVG0KGZ/lo+Gvgj4msviBpms3V3JaW1pqJuJbq38S3ry3VmsMogsntfLWExxyTnBJJIQHGW&#10;OHfHT4S3niWTUJ9M0Ga7S+fT4z/ZWqzWc8swu1Z559skYMcSAEcuxzwo2DOlS0nHl0u/+GX6f8AU&#10;HZPm10S+drN/P4vn3PRfhf8AELTPHPhqxeHxNoPiLWI4QmoPoUo8pbhcLKBEXZ4wHyNrncOh5rpd&#10;I1zTvEFobrS9QtdStRI8Jms5llQOjFXXcpIyrAgjqCCDXK/C/wACS+CINZhubWxWSa+eSG8tri4m&#10;luYSq7WmM7O4kGCpAdlO0MMbiqu+EelX+jeGLu21Hwzo3hSUapevHZaH/qJImncpORtXDyAh246s&#10;ababuu1xJOKt52/P/I7aiiioKCiiigAooooAKKKKACiiigAooooAKKKKACiiigAooooAKKKKACii&#10;igAooooAKKKKACiiigAooooAKKKKACiiigAooooAKKKKACiiigAooooAKKKKACiiigAooooAKKKK&#10;ACiiigAooooAKKKKACiiigAooooAKKKKACiiigAooooAKK8a8RXvj7wt8WvBMieIDrGleINRubK+&#10;8NpaQC3sbRIJZI7uKUIJ96lIUcu7IxmAVU4z3fxF8fWPw98PXGoXqXT4ikaP7PZXNwgKqTmRoI3M&#10;ajqXYAAAntUyajDnZSi3LlX9f15/lY6qivCP2NviBrvxE+C2h6nq/nX9tLbpJZ6xLKkhuUP8LMbi&#10;WV3U5y0ixHtsGMmf4j/FrWfCfxt0bRrTRr+6099GuZZka8ght5ibi0QTjlmXyg8mTIIwQWwXIwNJ&#10;RcJ8j31/BN/oSrSTa/rWx7hRXiP7P/xytfH8qaLP4n8NaxdfYI72y+z65FNq9zESS7XFmsMRi2Bo&#10;lLAcsTwOCfOvi18bfiDa/GV9G8Prqlnpmluks+lparm+RY7kkectpceXHI0dttcsmN7AkZ+RNWko&#10;vqNLST7f1/XTufWdFc5P43s9N8Dy+JdQe3igtrX7RdJb3UcqRMFy6CUlUODxuJUdzgV4/wDCzxx4&#10;p8U/EPxBpl3a63pllFr73Cqt/b3jW0X2SJjbXQ2OkULM+5PKmZyzfKAisQ0m5uHZX/FL9b/0iHJK&#10;Kl3dvwb/AOB8/U+g6K8l+Mnxb/4QnUNH0pk1TRZL2+iSDWS1nHYSlVMjQyPM5ZVdUZCypkMVwQSu&#10;afwQ+IOt+LvFfjG3vtI1aGD7d9rW41C5ha3t4HjQWsdsqMzEPGglYMEKtIwIqY+9/Xp/wfu9L1L3&#10;f69f8vx9T2aivl/9p/4s+Lvh/wCMdP07Q9duLW2vxCxtIYrcSxxjzPPkQyxYZQBFz5i4Y7f4lx7D&#10;8GJdRi+Fel6lrWo3+o3N5FJqJe/eGWSKORjIkQaBpFdUQqFIdyQAdxNJO8XPogeklDq/6/r1O/or&#10;5Q0H49PrXxavXvtUuLPQ7uTTfstjpb31wZrkyIiLC80UCBJI7q3eRFRxtDNnPzV6v+0l481P4f8A&#10;gSzvtLstQnlk1jTYXubGWJBCjXsCurhm3sJFLJiNJD833cc1STai+7t+X+Y0uaXKj1iivmvwH8Yd&#10;d8U/HCS0/wCEvttT8KQzTxpFowtb23nV9v2YM0KtNGykyAu5VMwtnlsDpfih8X9e8N/EXR/DdiNO&#10;sJnmSXE9zLILyCUSRpuRbRtuJFz8sgIKjPytmpbsot9f6+8W/N2X9fce30V4b+z54s8RarpWria7&#10;h1jQtKI8udhPJfX7z28N6sqyTSDahW5CiJkTZgKMKBXicn7UvxBTxT4/1dzHpOlaZE0GmWurWita&#10;TsCGRlZZUQ7h8oZZ3dmkOIiibhbi1NQe9r/1/kJu0XN7H29RXhXhn4peIfFPw28Sak11bTXMfiC2&#10;0m3eGHyjHBM1okg3RzMpdTPLtkVyvCn5h14mX4meKPEi+NLbTfFmsafF4Us4QbhBZS+ZPFcvFKZy&#10;1urI7pEHaMqoBdiMpsJEr287P5NJ/k0JtKLn2bXzTsfVdFcH408aw6f4r8P6HFqGr6ZeTXPms0Gk&#10;NNaXMSRSSPE8zR7RlI2P7twykLng4PLfArxhrHjXW/FE39pXlx4e07ULm1iXUI7dzMZHWeJopY5S&#10;6rHHIYiki5OFwQVbMx9528m/y/Nu3/AKeiv6fr/l+KPZaK+YPiN8ZtctfijKmheLZJfDtrbyXQg0&#10;20t54pSIHjMLSlGKkT7H3MVGPlzng998A/iJeax8MLrXPFesPdz20y/adQmeIxENBDKGjEcEWyPE&#10;owrKzDuzdaI+8m10V/xt+Yno7fL8LnsNFfD/AIy/ag8Y3ula/wD2d4jvrUxSag1lcaN4akYCOCHU&#10;ihaSWKSMgm2tWJBU8ydF+79WXXxT0Tw54R0zW/Ec9zoVteXUGnxnUrZkle4lcRxKUUHG9iMHpzzi&#10;q5X+S+/+rBfS/r+G52lFFFSMKKKKACiiigAooooAKKKKACiiigAooooAKKKKACiiigAooooAKKKK&#10;ACiiigAooooAKKKKACiiigAooooAKKKKACiiigAooooAKKKKACiiigAooooAKKKKACiiigAooooA&#10;KKKKAPLbHwB8RYfiHd65deOPD1xo884CWaeF5lvYLQEEW0dy180agkAu/kZbn7uE2dRqPg658T6L&#10;YWXiTUI9QMQ3XkFjbm2tL2QHK742eRxGCAdnmEH+LcOK6qilb3eX+v6/XUOrfc8V+G/7P154QsfC&#10;WoL4p1TQNes9Mt7TXLTRnhfT9WkjQLvlimifDDGBJHscqACSFUCx4g/Z6sdS8d3viC3j0y4W8sLm&#10;1kTWbaS9kWaeSNnl3u+4qqRhEjVlCAnaQOK9ioqpPmfM/P8AHdeg227v0/Db+u2h5x8Mvg+fhvo2&#10;qeHn1qbxD4ZuhvittUhRrhJX3G43zKB5iOSCAy7lJYbiu1V88179kyz1XxOfFWn23hvQ9YtFDWOn&#10;R6SLmxnlVXVWvN5DS/LI4BjERBbJLkLj6KoobbfN1EtFbocZH8OrK58L2unR26+EzLJHdahbeGXF&#10;sk0mwB4zIqKxQ8DcNjEKOR0rhvD/AOzxcW9/rGqXHiC58M6zcay93bXfhBltgbIRxRx200cqSJIu&#10;ItxDKxUs2xlyc+2UUJ2k5L+tv8l+PdktXST6f5Nfq/w7Hm3xA+Elz42vdPnGt+X5UkSXH2u1Wbdb&#10;IyymOMKVCNJLFEZGwdyKVAHBEPgz4Xa18OPFV5PomsWt74f1i4e/1a11G223JvGwGmhki2qFKgAx&#10;shA2ghhk59PooWm39X/q/rruU9VZ/wBf1+Wmx4L8VvgJ4q+LPjPRtbuNe0fRRo0VzDaLFZSXRlEr&#10;xsrSBnT7vldFI5brxXb+CPBXjfRPBMuha54z0u6uYoIrbT9R0HQGsXtkRQuWSe5uVkY464Ucnj09&#10;DopL3YuC2f8AwX+rB+9JSe6/r9Dx7VP2crKa30j+ztan0+70GY6jo8y20QWHUCjIbiWNAkbgozIY&#10;0WNcSOfvbWSPxZ8HvEPxB8L+F59bvtIXxtpuoWl3PfCGeazjSK8Wdvs0JkURyFUVBIQW25Ukg5r2&#10;TOKWmm00+zv81/X3aBd/p/Xz19bvqeN6f8BrjwL4vtdf8GahYLPKnk6iviG1e7kkBeSR5YJUkQxO&#10;7yyMwwyHdwq97/jT4L3Xir4hWHihNa8horiwE1qyybDa27SyGNQJAm95JR87KSFBAxnNeq0Uu3k7&#10;/wBf5fIVtGu6s/6/rXXc85+F3wym8DXHjS3ulsm0bU7+I6dZ25d1is4rG3tkSTfnLYhOeSCMHvge&#10;V6F+w1oGiS6vLHrkvnahaS2IcWSN5UEnkKyAOWHMVuqFgAxLu2eQB9NUVXM+bm62t8rW1G/eTi9j&#10;yXTfgnqNv4Z1nS7jxMfO1DxNba4Li1s0iEUEEtuY7dU5UZjtUUsABlmO0Disz4l/s8/2l4W1aHwf&#10;fS2Gq37GSaK8uGNtcyupjluJQOWlMbvgnK7gMr0I9topJtJLtb8El+SQmk010d/xbb/P9DhfiJ8M&#10;H+IGpaPcnxBe6RHpsdwBDaQwuJnlVVy/mKwKhQ42Yw27ngYPP6b8GNQ+H83hiLwLq4s9MtFtbHVb&#10;bVGaV7qzgJKGNhwkgBK/d2srY+XCketUUlpt6/cN6po8e8Qfs52V9PqWtaVrNxpnjDURJ9s1WWPz&#10;4boPgGN4SwKJhEXMLxybUUeYcZrb+FvgfxJ4M8P6nYX0+g2kk7mS3j0a2n8iB9gXISWUlU+VcRA4&#10;XoDjGPRqKForLa1vkD1d36nz74m/Zau7vS/FFvo3ix4ZdT0ptLs/7RtBKtqJIxHNIxjKF3YGUhj0&#10;Mz5DDAr1rxzpvia78PWtv4T1Gy07VI7y1Z5r+28+NrdZVM67cjDNGGAPY4+tdRRTu9PJ3Dy9fxCi&#10;iikAUUUUAFFFFABRRRQAUUUUAFFFFABRRRQAUUUUAFFFFABRRRQAUUUUAFFFFABRRRQAUUUUAFFF&#10;FABRRRQAUUUUAFFFFABRRRQAUUUUAFFFFABRRRQAUUUUAFFFFABRRRQAUUUUAfP3iW/uvCf7UXgy&#10;Ka98Wadp2trdwNfXmomfR9Um8l5IrGO1V2W3kjVGkEpjiLCPbulLEj0/4reOJ/AHhG91SHSL3U1j&#10;hkZ5bQQFbfC5DyLLNFuH+ypLHoBkiqsfwmS68ZQ+Idb8T634lNjdPeaTp2orZpa6VKyPGWhEFvG7&#10;kJI6gzPKQDwckk7f/CGW93ZaXFq17d69c6cd8d1flFMko5WWSOJEiZ1OCp2AKRkAHmomr0lFb/53&#10;f9fnuylZTcv6v/lt+PSyPF/2G9d1bWPgnpKX8sBtoYIjDaPKFvLHcgbyZbcW8XkjBDKC0pIbO8qV&#10;xW+LXxZ1Lwx+0DpVlZ3OgQ29tod155vNSkPyNcWZczRKFCOqB2TBkZhu4QHJ7rwj+zn4d0G08GXV&#10;7JeT+J/DmmQ6YdZ06+uLFr2NB92dIpFEybtxCSbgpY4xk1sXvwb01vE9zrOl3T6G1zZ3FpNbWVtC&#10;ImM8qSTz7WQgyyGNAzMGBA6Z5rao06nNHb3vyaX39f13ErK632/NX/r/AIY4D9nX4rnW7J7a91O/&#10;fSYrETQJqPhzUrf+zyhJnjuNSuGeCRkLKoTfvAjJJPIXxj4tfGHW9d+OEkGkeKrW3tNLmiktbS08&#10;Qg2Fywiu/L84JeQbg7CAtGA7L5TEAjO76v8Ah58JNG+F0F9YaDNexaHcqu3R7q4Nxb28nzeZJHvy&#10;ymTcCy7tpILAAsxPP698AbXxDrn/AAkcuv3th4pto9mmajpcMVvHYNhlDCHaRN8rsuJzIAGYLt3H&#10;Kk1zqS2/X+u7BP3ZLv8Al/W9vl59Dp3xKs9Q+Ht5r9hc23iO50+3P2qPSUlZWuFQFkVAryAZIIG1&#10;m2kEBu/jnwV1PWfE/wATvFFrcjS5LWHXjq08OiapcoLN2s4drb9yfao5CceWYFQEO7Nu2qfedU8H&#10;WnizQdP0/wATxxau0BimmCB4YJ5lHJMQY5Qkk+W5YdM5xmuJtv2dtAv5L+48Sz3Ov6hNrUusWt/H&#10;NJYXFnuSOMQpJbujBNkKBgCFfGWWnFpVJSfa34xf6Nr0WuplJN04xXf9JL/gP12sit+0V4n1Lwza&#10;+E3sNSfT4p9QuUu1S4aDz410+6kVN6ozL+9SI5UZ4x3rh/2YNX1PWta0DUr7VNanl1XwZbXV9a6j&#10;d3skL3az7Gnjju1UpuB6xqqEY27hg17tqXgq01XV7C+uZp3FhaTWttCXyFMoCvIWOSz7V2gnoGfO&#10;c8Yfhr4UJ4Y8dxa9BrV3NYW2gQaDaaRLHGI7dI33GQOqhmLAIMNnGDjAOKmDtK72/wDtZr8W4/g+&#10;hVS8opLp/wDJRf5c3y06niX7S3iS58O/EiKwOpar/wAVFp66ePIN1b2dnbK/78tJbiVvMaOSTDtE&#10;Ap8s7028+6eFlbwZ8MrFra6uPGFwlurRT2s0k/26RvulGkkk2oxIwS+1RzkAVmeK/gR4d1vVrTW9&#10;ItbLw34ktpXkGq2umW0skocEOkgkQ7gThuoIIBB6g7PgXwRqvhi+1S/1jxVe+Jbu+SCILNbQ28Fs&#10;kQfAijjUYyXYksWJ46YqY6QcX/Xl+LKk7yT3/q36LY+cr3UPiDb2/gDWn8iW6/tjUY917HNqIXU5&#10;Y7pnlghWWEtbwxxSxRozpkSljjZlvYfjH/aE3wlt4rzxFJp17JHHJI+n2zx3d/OgEiQQpHLuQsy/&#10;NtckKG+YDLDR174F6Jr2keD9DvIrfVdA0LU5dRmsNYtku1vN8NwgVgw28Pcb8kH7g+tdB4t+G+je&#10;KvDM2j/ZLewU2y2tvPBbR7rZFZWVUBGNoKL8n3TjBFOWsLL+v6/raxWnNF+Wvrd/p+O1jxr4J69o&#10;ejeKnv8AxN4m1DTvEusxqken6vqN2tnczKoVzatMyR3ACLEoBjEg2O+SJMml8dvGM1/8W9A0fS9V&#10;1+F7eSF7rTbG6msizRStKhVCU82OVY5ELAkEIdobBFeseAvgd4d8C6jreoJbWl7eas8LzH+z7eCN&#10;BErKgSOJFAxuY7jljnrjAF3Xfg14Y8Rz3d7eWsy6zcOzjWradoL6HIChI5kwyIFAGwfKRncGy2SW&#10;ri10JWzT6nnP7KeuarrkXiSXVbu8v5DIsguLy5uZWUme5QwgSyugEflAAoqZBBZc8nE+L3i7W5PE&#10;vxH0aHWLq3trPTWuLWSz1a4tLiykFgZQ0aQwEON6hj5sqjkjBzivVfhp8Kr34e393NN4on1uGWKO&#10;BUk0yztWKRgiPzGgjQOVU7QQF4xkHAqHxh+z/wCF/Gcniie5m1uyu/EUey8m07Wrq3XIgECsIkkE&#10;ZIRR95WB75HFKsuf4NNP+GKoWhK89df1Oz8HyzT+EtEluLlryd7GBpLl8bpWMakuccZJ549as61r&#10;mn+HNLn1LVb2307T4AGlubqQRxoCcZLHgckVzHjjwLqGsfDceF/DeuXnhm5RLa3g1S0lCz28cbpk&#10;glW3EqpGCBuyRlc5HZhfk2n5hjBz3rSo1KUnHuzGmnGEYy7anxNpPiG28I/GLRLmDyPFGrW0N/Nb&#10;azbST3kCae93F5pWK2sXnkn8soiq0hjXLYb19u/aQ+K83hX4SWmtaLqGsaKuoT2+3WLS3tojZwl1&#10;3vMt8oVBtJGGAbPdcEjqPD/wofw58SrbW7S7trfw5YaPNpun6RDA/mQtNOk0zNKzkFMxIEQKoUFh&#10;0AA1PiB8NLf4jtZW+p6xqdvo0OWn0qxeOGO6cMrRu8oTzkKFePKkT7xznjENfu4RW6/+SenzVvv+&#10;7TXnk+nT7l+Tv933+RfBPxh4k8RfGPVRc2Sm1bSLaOY3XiEXU1rHEzgboYYzEZpJZJDv3LmJIjjk&#10;qNz9qTxtrvhfw9psGixalbSzXkUj31jdpEDbxt5t0hADS/8AHvFL8ypwWXBJwK6JPgauk+JYfEeh&#10;eK9a07XmCQ6heXLpdjUrZARFBMrrjEeSVZNrgs5LNvbPTa98N9H8Stq8uoC4mutSsZNNNz5p320D&#10;j5kh7R5IDEgZYqu4naoFNp8r7b+et/x2+/5kbqT+X5Jf18vkvw+stZ0rwjDaatYwWl/CZBHEuuXO&#10;q703Eoz3NxFHIWOeQVO3oCQBXgfxg+JF3ZaR4ahXUZm1y48UW909o1rdakNOePJkghNpApuIlMU5&#10;bLKQu8EgKQvsXhf4XazpfiIatr3j/W/FQjsZrCG0ure0tolSRo2aRvIhRmk/dKA2QBlsAZqgv7OH&#10;hAyaOs0mtz2ekacNLsrD+2bmK3jhIxJuSN181pBjeZN+7FJ/Epeaf3O/42X39OqSTi4vqmvvVvwu&#10;/u+a7bwf4k/4SjR0umtL60lXEcgv7CWyZ2wCWWOT5gpzxknHQnIrcrI8JeGbbwb4a03Q7Ka6uLPT&#10;4Vt4XvZjNLsXhQznlsDAyeeOc1r05WvoCvbUKKKKkYUUUUAFFFFABRRRQAUUUUAFFFFABRRRQAUU&#10;UUAFFFFABRRRQAUUUUAFFFFABRRRQAUUUUAFFFFABRRRQAUUUUAFFFFABRRRQAUUUUAFFFFABRRR&#10;QAUUUUAFME0ZmMQkUyhQxTPzAeuPTin18/8AjDWNaT4v+I7KOy0XVNZj0O0XTF023aHVfs091N9o&#10;RpvtSME226EOu0I8innkFNjto32t+aR9AVn3fiHS7C7ltbnUrS3uYrf7XJDLOqukO7b5hBPC543d&#10;M14x+ylFr1p4AtJtS0/UobS+sobqK51O5glZ5BGqs0kqyySyPIRuLOcAADAx83g1z4qvrv4v63qW&#10;sXcMukXWox2zaDFYXOvWNzbRo93PNERbQBkC/MF3fejZgJjtDXb31G+nX+vX8AatFvqvx/pfifeH&#10;WiuTsvip4JufBlt4ptvFWinwvLtSLVRexC1JPAUPnaD2x1FdUjrIisrBlYZDA5BFJqxKdx1FFFIY&#10;UUUUAFFFFABRRRQAUUUUAFFFFABRRRQAUUUUAFFFFABRRRQAUUUUAFFFFABRRRQAUUUUAFFFFABR&#10;RRQAUUUUAFFFFABRRRQAUUUUAFFFFABRRRQAUUUUAFFFFABRRRQAUUUUAFFFFABRRRQAUUUUAFFF&#10;FABRRRQAUUUUAFFFFABRRRQAUUUUAFFFFABVKHRbC31S71KKzgi1G7jSKe7SMCWVE3bFZupC72wD&#10;03H1q7RRuBjaH4UsdF8JWHh1kF9p9papabbtVfzUVQvzDGDnHpXIeKvgbpvijxpZ+JF1zV9HmhKG&#10;az0/7MIbnbswGaSB5UBEcYYRSRhggDZxXpFFHXm6huc/4x8C6R460uKw1SOcQwymaJ7S4kt5Y2KM&#10;jFXjIYZSR1PPIY1tWdpDp9pBa28aw28CLFHGvRVAwAPoBU1FGwPW1+g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Bzvj7x/ofwy8Kaj4i8Q3qWOmWED3Er&#10;nlyqKWYIvVjgHgc1i6d8c/A+t63o2k6V4gtdZvtVmkggTTD9qCvHCsziRo8iMCN0OWwPmUZyRXnv&#10;7ZOs2Vj8Mp9OvmuhDqkM9rJGlnc3MMkXlMZFK2+JC+0EqF5ODnauXX5XsfAmq2f/AArPQ7qS+0q5&#10;+IFz5Wm6jDqEtvcLDJNFeapM4MzENcwKEKAbQ8Z2gBxVUkqk+XzS+b/4Z3/XUKloRT8m/krbH3v4&#10;3+LXhH4eaZql5rniHS7E6dA1xPbz38EMoULu6SOoBI6ZIzkVT8KfHHwN42sfD11o/iK0uxr0STWM&#10;KsfNIZN6h06xnHZ8c8deK8R/aw8EDxB42+GWjPfavc6NLHd+bowL3ltM9usbxSyQl1Mrgt96RmHQ&#10;43Yaq37P9hqcv7RPjezOoX9pBp/h2wm+yXC3EcF1LcSXKb5bZ7h4/kFuuGjCMdzAsQAKUPeUvK/4&#10;X/PT08+hJNJNeV/m0vw/E+hrr4p+GNP17W9HvtVj0+/0a3hu7tLtTEohlWRo3VyNrgiGbhSSPLbI&#10;HGYfBHxn8A/Eu31Kfwl400HxLb6aFN5NpWoxXCW4YErvZGIXIB6+h9DX5IS+FLy/+Kerw2MPwLsb&#10;u61HxJa/YdG0PzNT0/7HA4eV7FpT9mSQWJMR8xthuXZeWr7o/Zj8WaLfaB4r0jRXutX122XSbq8v&#10;vDcsM7XXm6eiRWsjOCkLQrAyMrsAMK2QZNtOC5otvsn97t+jJqPkqKHm191v6/z3PZrn9p34Z6ff&#10;+IrS+8V2FhLoVxHa3Hnyr++keOORRAASZeJoxhATk4rsvE3j7Q/B0WkTaxeiytNVu4rC2unUmIzy&#10;nESMwGFLnCqWwCxAzkgH4m1fw1rHg7x14s8ceL9BvrBn8R2UWhySTySwG/eGK0SdYEtCZ5PmWMOA&#10;oGwmNRy7+u/tGaVqPgvTPhZEfiB4g0zSLnXoNHvbWS5WVLjzILlld5ljW7eQOEVfLmQnC4AfawS1&#10;jBrq4r5u11+PyujRpc0kuib+5P8Ay+eq0Pa9W+LfhrQvHlv4Qv7ue21m4it5YgbWRoW855EiUyhS&#10;qlmhcAMRk4HUgHS8feOdI+Gng7VfFGvzvbaNpcJnupo4mkZEBAJCqCT16AE18D/A7w14e8a/Eme5&#10;+Ifii/1G1u7bVdPWTTPFuv28cUuk6idonaXVJ5CzxlrhI2cKoViFJBdtT9rz4S+PotE/aA8S3GlT&#10;T+ErqO2m065k+IGpaeqxJaQJIV022R4J/wB4rZ88oSQeCMEvl92N+t3+Nl8936Ba9SUeisvnpf8A&#10;E/QGGZbiGOVM7HUMu5Spweeh5H41maj4q0nSNb0vSL2+jtdQ1QyLZQy5X7QyLuZEY8FguW25yQGI&#10;GFOPnv4IfDbxZ8MPiJ4y8YeKNLuNP0E+HLOK2it/Gep+K2kkikuJJtpvI1mVtrR4jVCv90klgJPh&#10;t4vuPjN4o16/+Ielvp2n+G7PRvE2m6Re23lSaRcPHdMZWwPM8zYq5RyQORtFEkk79Fv5K7/yv+dt&#10;zJSdkur283ZP83Z7+Vz6WorhPhN4s8Q+KLDW08Q6X9kfT9Re1stSjUpDq1oY45IrqNTyoKybWHTe&#10;j444Hd0mmt/6vr/XYpNPYKKKKQwooooAKKKKACiiigAooooAKKKKACiiigAooooAKKKKACiiigAo&#10;oooAKKKKACiiigAooooAKKKKACiiigAooooAKKKKACiiigAooooAKKKKACiiigAooooAKKKKACii&#10;igAooooAKKKKACiiigAooooAKKKKACiiigAooooAx/F/hLTPHXhu/wBC1iGSfTr6JoZkimeF9pGD&#10;tdCGU+4INcjf/s9fD/WNButI1Pw9Fqdrcww27PeSvJNHHCQYUikLboljIBURlcEZHJJPo1FC02Aw&#10;P+EH0c6toOpGCV7vQ4Jbaxke4kby0kVFfOWO8kIoy2T19apeGfhb4Z8H+LPEHiXSdO+y6zrqwpfT&#10;+dIwdYt3lqqMxVFBdzhQAS5J5NaPi7xSvhPSxcrp17rN5K/k2umaasZuLqXaWCJ5jogOFY7ndVAB&#10;JYVwNr+0joGoeE9N1Sy0bXbvWdQ1GfR4fCqwQpqgvoA7T27B5VhUosbsXMojIAIc7lyJ7tf1f+lf&#10;5Bayt0/r/J/c+zOpl+EfhCTQJ9GXQbSOzka9cFYwZInu9/2l43OWRpPNkyQRnca2vDXhTSPB2mx2&#10;GjafBp9siImIUwz7EVFLt1dgqqNzEnAHNcJP+0X4Ujs/A11DBrF5B4wv/wCzbKW206Ro7a4DFHju&#10;ZPuQMrBlKs24lGChsGrXjH446V4I8RWdhqGja02lTX0Olz+IoYIjp9ndzFRDFKTIJfmaRF3pGyKz&#10;AMynimk27Ldu3zXT8Vbzdt2S7PV9Ff793+Dv6eRd1j4J+ENe8e6X4wvtNkn1fTHM1qn2qVbVZ+QJ&#10;2twwjeYAkCRlLAHgiuh8SeDNB8YiyGu6NY6wtlKZ7db63WZYpDG0ZYBgRko7r9GNUPih8Q9M+E3w&#10;78R+MtZLf2ZodjLfTrHje4RSdi543McAZ7kV51D+2p8D18M2usXvxS8IWBlhilk086/Z3F1Az4/d&#10;tHBLISylsHbuAwTnAzUqzXKun6/8MXqnzd9Pu/4f8TuPGvwZ8F/EDwfaeF9Z8P2kmiWUkc1na2y/&#10;ZxaPH9xoTHtMZHI+XAIJUggkHa8Z+DNG+IXhbUvDniCzGo6LqMXkXVqZHj8xMg43IQw6diKl1zxN&#10;Z6D4YvNedLq/sba2a726ZbSXc0yBd37qKMM0hI6BQSa4i2+O+n6z8NvD3jDw/wCG/EHiZdeshqNj&#10;o+nQQLfNBhSzsJpo412hlyDJklgFDMQKbdr36PX1ff7vw8hRV7W+X9fP8T0tEEaKqjCgYArzXxx+&#10;zl4G+IevanrGr2+tx32qWiWN+dJ8S6npsd5AgcKk0VtcRpIAJHHzKThiOldd4E8baV8R/B+k+JtD&#10;mefStTgW4gaWMxuAequh5VgQQVPIIIry3xJ+2F4D8LWfjGe6sPF9yfCs91baj/Z3hPUbuBXgXc4F&#10;1FC1uuVwcvKoAYF9vOFJK7jLfX/J/mOF2lydbL9V+R6/4d8P6f4T0HTtF0q3+yaZp8CWttAHZ/Lj&#10;RQqruYknAA5JJrRqjoWrRa/omn6nBHJFDe28dzGkwAdVdQwDYJGcHsTV6rlzcz5tzOHLyrl26BRR&#10;RUlhRRRQAUUUUAFFFFABRRRQAUUUUAFFFFABRRRQAUUUUAFFFFABRRRQAUUUUAFFFFABRRRQAUUU&#10;UAFFFFABRRRQAUUUUAFFFFABRRRQAUUUUAFFFFABRRRQAUUUUAFFFFABRRRQAUUUUAFFFFABRRRQ&#10;AUUUUAFFFFABRRRQAUUUUAct8SvHifDnwrPrDaTq2tSB1iitNH0y5v5WdjgFo7eOSQIOrMFOADgE&#10;4B8CtLe30TVvA3xC0rQvFOpaXpeqas2vPJ4avra9mmvoQzXcVg8QuXRZESIARnCPxuClq+pqKS0d&#10;/wCv6/4HYHrZf1/S/wA+58f3Oiav8Pfhr8M7fVdA8QT3958RJ/E9zaaVot3qLafazXtzcfv/ALNH&#10;IIyqzxg5xk7sZ2nHqHxY8eaNrvi6z8G6t4d8W3unWN3a6hK9l4T1K6tr+4RxLbwpcx25gVVkWN3d&#10;5FUFVUnG8r7hRVp2f/b3N+EUvu5U/UTu5Ob3at+Mm38+Znjn7T3w/wDG/wATPAaaP4JGkrflzOsu&#10;r6nJZx21wg3W05CWtx53lShZPKIQFkXLEAqfmLwt8Ov2ib740ePYYvFkb+ILK20a4u5G8V20EFwy&#10;rO0KyGLw6rSxZDBo1EJ2kgu+Qy/oBWfaaBpthq9/qtvZQQ6lfrGt1dogEkyxgiMM3UhQzYHbJ9am&#10;Pu/11/r9OyCXvJLt/X9f8FmZJquo6X8P31DxHaIuqwaeZb+10GOe/XzQmXW3VYxLKM52gR7jx8ua&#10;8E+D/wASLn4afspfDWxuPDfi611s6dFpUsP/AAiGq3EunSomJJZreO3aXauPl+XbIcANglh9PUU2&#10;78y6O34X/wAy07RS7HF/CK30bSfhpo1tollqOmaLawmOBdZs5LK5ZVY7pZIpVWRC53OQ6qfmzgZr&#10;4U+I3wm1zxJ8GfjX8SYfGsfh7w7r11rmp2Gk3FxrER1C3VWRJEWDVoLVxMsQZd9rJlWXcJBgV+jF&#10;9YW2p2c1peW8V3azKUlgnQOkinqGU8Eexql4g8LaL4s0aTR9c0iw1nSZdu+w1C2SeB9pDLmNwVOC&#10;ARxwQKmS5pOS3at97Tf5IdOXJy31Saf3Jq34+pR+HX/JPvDH/YLtf/RS10VNRFjRURQqKMBVGAB6&#10;U6takuebl3ZhTjyQjDsgor4x/a7+LPi3wTq3iLwjoXiC5vbbV/7KkmS306W4uNBguLyO3kdfs7JL&#10;Mr4bbFGfN3OAhww2x/sdfGnxp4x8XeItG1PxHfa9b6fJqcsWiyeCr7TF2LftDGUvb25YqVCHFu4y&#10;gYoWLRnEQXOrrz/BXfn89t+iNZxcI8z7pfft/Xp3V/tKivh74r+P/GMnx/l03wv4y/sfWf7BFvNL&#10;f6hpyxWG28R5d8Z+SR/LfARSHyRuaNSCe/8AG3xE1bQ/gHoQjtvGU1vNf2NhZeL9L1azmukLXMMU&#10;U935kkRYyPIUaIRyjg7uOaILnjGXd2/8ma/4bv8AJsTupuHb/JP+v+CkfUVFfCvxZ+JGsXXjO30K&#10;H4m/GC98MaqdesL7T/C2gaZc6nHc2dxbxbLVrbTmljiHnSfvHbdhU+cMcN0/7YPxGu/C+i/D7SrG&#10;48b3VvpWpQTa9frDr+kQXdo1pKiC41LTLNsM0zwkpEpO/AKLzhLWMZ97fn/T9CnFxk4von+HT79P&#10;U+w6K+If2cviZfeE/jjr1rq2g+PVsvENvptpY6Yy+KtdisGVrnzLye41aygaGJiYkyAQCuegYj7F&#10;0jxPHrGua3piafqNq+lSRxvc3do0UFxvQODBIeJAM4JHQ8VbjZJoi+rX9anlv7RvhPQ/HPij4J6J&#10;4k0bT/EGi3XjOb7Rp2qWqXNvNt0DWHXfG4KthlVhkcFQeorW/wCGTvgh/wBEb+H/AP4S9j/8ao+M&#10;n/JRfgT/ANjnc/8AqPazXqtQM+X/ANpv9mT4PaB+zb8V9T0z4UeB9O1Ky8Jatc2t5aeHLOKaCVLO&#10;VkkR1jBVlYAhgQQQCK9L/wCGTvgh/wBEb+H/AP4S9j/8ao/ax/5NY+Mn/Ymaz/6QzV6rQB5V/wAM&#10;nfBD/ojfw/8A/CXsf/jVeafs+fsyfB7WvAeq3GofCjwPf3CeLfE9sstz4cs5GWKLXb+KKMFoyQqR&#10;oiKvRVVQMAAV9QV5V+zT/wAk61f/ALHPxZ/6kOo0AH/DJ3wQ/wCiN/D/AP8ACXsf/jVeaaB+zJ8H&#10;pv2kvHWmSfCjwO+m23hLw9cwWbeHLMwxSyXmtLJIqeXhWdYYgzAZIjQHO0Y+oK8q8Of8nT/EP/sT&#10;PDX/AKXa7QAf8MnfBD/ojfw//wDCXsf/AI1XmnxY/Zk+D2nePPgxb2nwo8D2tvf+Lbi2vIofDlmi&#10;3MQ0LVpRHIBHh1EkUb7Tkbo0PVQR9QV5V8ZP+Si/An/sc7n/ANR7WaAD/hk74If9Eb+H/wD4S9j/&#10;APGq80/ab/Zk+D2gfs2/FfU9M+FHgfTtSsvCWrXNreWnhyzimglSzlZJEdYwVZWAIYEEEAivqCvK&#10;v2sf+TWPjJ/2Jms/+kM1AB/wyd8EP+iN/D//AMJex/8AjVH/AAyd8EP+iN/D/wD8Jex/+NV6rRQB&#10;8v8A7Pn7Mnwe1rwHqtxqHwo8D39wni3xPbLLc+HLORlii12/iijBaMkKkaIir0VVUDAAFel/8Mnf&#10;BD/ojfw//wDCXsf/AI1R+zT/AMk61f8A7HPxZ/6kOo16rQB8v/Cf9mT4Paj48+M9vd/CjwPdW9h4&#10;tt7azim8OWbrbRHQtJlMcYMeEUySyPtGBukc9WJPpf8Awyd8EP8Aojfw/wD/AAl7H/41R8G/+Si/&#10;Hb/sc7b/ANR7Rq9VoA+X9f8A2ZPg9D+0l4F0yP4UeB00258JeIbmezXw5ZiGWWO80VY5GTy8MyLN&#10;KFYjIEjgY3HPpf8Awyd8EP8Aojfw/wD/AAl7H/41R4j/AOTp/h5/2JniX/0u0KvVaAPl/wDaD/Zk&#10;+D2i+A9KuNP+FHgewuH8W+GLZpbbw5Zxs0Uuu2EUsZKxglXjd0ZejKzA5BIr0v8A4ZO+CH/RG/h/&#10;/wCEvY//ABqj9pb/AJJ1pH/Y5+E//Uh06vVaAPKv+GTvgh/0Rv4f/wDhL2P/AMarzT9mT9mT4Pa/&#10;+zb8KNT1P4UeB9R1K98JaTc3V5d+HLOWaeV7OJnkd2jJZmYkliSSSSa+oK8q/ZO/5NY+Df8A2Jmj&#10;f+kMNAB/wyd8EP8Aojfw/wD/AAl7H/41Xmnwn/Zk+D2o+PPjPb3fwo8D3VvYeLbe2s4pvDlm620R&#10;0LSZTHGDHhFMksj7RgbpHPViT9QV5V8G/wDkovx2/wCxztv/AFHtGoAP+GTvgh/0Rv4f/wDhL2P/&#10;AMarzTX/ANmT4PQ/tJeBdMj+FHgdNNufCXiG5ns18OWYhlljvNFWORk8vDMizShWIyBI4GNxz9QV&#10;5V4j/wCTp/h5/wBiZ4l/9LtCoAP+GTvgh/0Rv4f/APhL2P8A8arzT9oP9mT4PaL4D0q40/4UeB7C&#10;4fxb4YtmltvDlnGzRS67YRSxkrGCVeN3Rl6MrMDkEivqCvKv2lv+SdaR/wBjn4T/APUh06gA/wCG&#10;Tvgh/wBEb+H/AP4S9j/8ao/4ZO+CH/RG/h//AOEvY/8AxqvVaKAPl/8AZk/Zk+D2v/s2/CjU9T+F&#10;HgfUdSvfCWk3N1eXfhyzlmnleziZ5HdoyWZmJJYkkkkmvS/+GTvgh/0Rv4f/APhL2P8A8ao/ZO/5&#10;NY+Df/YmaN/6Qw16rQB4p+zl4T0PwN4o+NmieG9G0/w/otr4zh+z6dpdqltbw7tA0d22RoAq5ZmY&#10;4HJYnqa9rryr4N/8lF+O3/Y523/qPaNXqtABRRRQAUUUUAFFFFABRRRQAUUUUAFFFFABRRRQAUUU&#10;UAFFFFABRRRQAUUUUAFFFFABRRRQAUUUUAFFFFABRRRQAUUUUAfN/wAU/wBl7U/Flh8TYNJuPD7x&#10;+MdY0PUEsdT0zfaQraSwGf7RGrD7SHWIkrld2dpYD5hS+AP7Gs/wU8U6hfvqvgufTL+O9W5tfD3g&#10;ddHu2+0T+cEF4t3JKsMfCLEPl2BQckA19O0U4vkVl/WiX5IqUnOKg9r3+Z4B8afgRq2r2dxb/DrS&#10;PDuk3mrWI0WbV7iae2l0e1w5Mtuke5HILEiMCMFsMzHHHQ/GX4HXvj74IWfw+8P64+jtb3GmbNUv&#10;HknnSK1uYZS4cks0uIuCx5bGSOo9eopLRW80/ud1+N/vYrtSUluv6/RfcfJPhr9j34leC9Ug1Hw/&#10;8WfDWk3tt/a5tpYvA80nkNqMsUszASamwYq0K7N4bq2/fmvoLxV8MbD4kfD+28N+OINO8TsFgkuX&#10;n08fZbi5jwwkNs7ONhcZ8tmYYOMnrXaUU27xUXsv0C7vzddfx3Pnv9mX9mu5+EHibxb4q1zSvA2k&#10;a5rIisrey8A6N/ZthbWULSFDtPzNLIXDOTnlVUEhQa9p0bw7caVr2uajLreo6jDqUkUkVhdNGYLA&#10;JGFKwhVDAMRuO4tyeMdK26KG27eSsTbVvueVfGT/AJKL8Cf+xzuf/Ue1mvVa5T4hfDHQPihZ6Xb6&#10;9HqH/Ervf7QsrjS9Wu9NuLefyZYC6TWsscgzFPKhG7BDnINcr/wzT4R/6C/xA/8ADj+If/k6kMP2&#10;sf8Ak1j4yf8AYmaz/wCkM1eq14/q37KfgPX9KvdM1O78cajpt7C9tdWd38QvEEsM8TqVeN0a+IZW&#10;UkFSCCCQat/8M0+Ef+gv8QP/AA4/iH/5OoA9Vryr9mn/AJJ1q/8A2Ofiz/1IdRo/4Zp8I/8AQX+I&#10;H/hx/EP/AMnVU0z9lPwHots9vp9344sLd5prlorb4heII1aWWRpZZCFvgCzyO7s3VmZickk0AewV&#10;5V4c/wCTp/iH/wBiZ4a/9Ltdo/4Zp8I/9Bf4gf8Ahx/EP/ydVSP9lPwHDqtxqcd344TUrmGK2nvF&#10;+IXiATSxRtI0cbP9uyyo00pVScAyORjccgHsFeVfGT/kovwJ/wCxzuf/AFHtZo/4Zp8I/wDQX+IH&#10;/hx/EP8A8nVUvf2U/Aeo3NhcXd344uriwmNzZyzfELxA7W0pjeIyRk32UYxyyJuGDtkcdGIIB7BX&#10;lX7WP/JrHxk/7EzWf/SGaj/hmnwj/wBBf4gf+HH8Q/8AydVTVv2U/Aev6Ve6Zqd3441HTb2F7a6s&#10;7v4heIJYZ4nUq8bo18QyspIKkEEEg0AewUV5V/wzT4R/6C/xA/8ADj+If/k6j/hmnwj/ANBf4gf+&#10;HH8Q/wDydQAfs0/8k61f/sc/Fn/qQ6jXqteP6Z+yn4D0W2e30+78cWFu801y0Vt8QvEEatLLI0ss&#10;hC3wBZ5Hd2bqzMxOSSat/wDDNPhH/oL/ABA/8OP4h/8Ak6gA+Df/ACUX47f9jnbf+o9o1eq14/Zf&#10;sp+A9Oub+4tLvxxa3F/MLm8lh+IXiBGuZRGkQkkIvsuwjijTccnbGg6KALf/AAzT4R/6C/xA/wDD&#10;j+If/k6gA8R/8nT/AA8/7EzxL/6XaFXqtePyfsp+A5tVt9Tku/HD6lbQy20F43xC8QGaKKRo2kjV&#10;/t2VV2hiLKDgmNCc7Ri3/wAM0+Ef+gv8QP8Aw4/iH/5OoAP2lv8AknWkf9jn4T/9SHTq9Vrx/U/2&#10;U/AetWyW+oXfji/t0mhuViufiF4gkVZYpFlikAa+IDJIiOrdVZVIwQDVv/hmnwj/ANBf4gf+HH8Q&#10;/wDydQB6rXlX7J3/ACax8G/+xM0b/wBIYaP+GafCP/QX+IH/AIcfxD/8nVU0n9lPwHoGlWWmaZd+&#10;ONO02yhS2tbO0+IXiCKGCJFCpGiLfAKqqAAoAAAAFAHsFeVfBv8A5KL8dv8Asc7b/wBR7RqP+Gaf&#10;CP8A0F/iB/4cfxD/APJ1VLL9lPwHp1zf3Fpd+OLW4v5hc3ksPxC8QI1zKI0iEkhF9l2EcUabjk7Y&#10;0HRQAAewV5V4j/5On+Hn/YmeJf8A0u0Kj/hmnwj/ANBf4gf+HH8Q/wDydVST9lPwHNqtvqcl344f&#10;UraGW2gvG+IXiAzRRSNG0kav9uyqu0MRZQcExoTnaMAHsFeVftLf8k60j/sc/Cf/AKkOnUf8M0+E&#10;f+gv8QP/AA4/iH/5Oqpqf7KfgPWrZLfULvxxf26TQ3KxXPxC8QSKssUiyxSANfEBkkRHVuqsqkYI&#10;BoA9goryr/hmnwj/ANBf4gf+HH8Q/wDydR/wzT4R/wCgv8QP/Dj+If8A5OoAP2Tv+TWPg3/2Jmjf&#10;+kMNeq14/pP7KfgPQNKstM0y78cadptlClta2dp8QvEEUMESKFSNEW+AVVUABQAAAAKt/wDDNPhH&#10;/oL/ABA/8OP4h/8Ak6gA+Df/ACUX47f9jnbf+o9o1eq1ynw9+GOgfC+z1S30GPUP+Jpe/wBoXtxq&#10;mrXepXFxP5MUAd5rqWSQ4igiQDdgBBgCur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r4l+MP7QfxE+F/x18XatLpGj/wBhaZoradBGniic28Ug&#10;hu7xbmWCS3ii80hLZGDPiMSqBIwkJW7+xV+1d/wtHx34l8GTQyalfzX1/q8mo/2/p1zFbxholWKG&#10;CG8nbyyzOcxkoCRgtuLB017R8q3s39z/AMtfw3FUfs9d1dL71/np+Ox9m0UUUhhRRXh37XXiLXrX&#10;4Q6/o/hn7ba393Zu9/rNnbtL/ZGnA/6Tc4V0LyCMOEjRg7HJXG0kTJ2X9f1bu+iKjHmdv6/4Pp1P&#10;caK+af2bvjxb+OfFCaI/xk+H/ja0NgqaVpvh+3eDUp/LH7yaZZb+6k4G0fPhm+diOAT77pHiePWN&#10;c1vTE0/UbV9Kkjje5u7RooLjegcGCQ8SAZwSOh4rSUbGUZcyNmiiipLCiiigAooooAKKKKACiiig&#10;AooooAKKKKACiiigAooooAKKKKACiiigAooooAKKKKACiiigAooooAKKKKACiiigAooooAKKKKAC&#10;iiigAooooAKKKKACiiigAooooAKKKKACiiigAooooAKKKKACiiigAooooAKKKKACiiigAooooAKK&#10;KKACiiigDw7xx8ANY8U+Pl8c6B4htfBviezuFNoPsLX1lcR/KszXduJYfOklSKBdwZWjWGMBjip/&#10;hD8H/iJ8OvFWpXur/ELQta0LU7+81S90nT/C0lk8lzPswyzPfTFVTZwu05DNkk7SPaqKI+5t5r77&#10;X/JP11Qpe/8AF5fhe34Nr0CiiigYV45+0P8ACHxF8TtI0b/hGtcFlrGn69p+p2/9pSSGwt0hmVpd&#10;8ELRtcBkVh5cj4Jbhk+8PY6KFo1Ls0/udw6Nd0196seJ6R8LPiTP8cPC/jLxX4o8K63pekaTqNgI&#10;dG0O50ydXuHtmBxJd3KyD9wcnKFeOGz8vqOjeHbjSte1zUZdb1HUYdSkikisLpozBYBIwpWEKoYB&#10;iNx3FuTxjpW3RTvol2/V3/Mb1Of8aXvimx0uOTwjo2j63qJlAe31rVpdNhWPBywkjtrgls7Rt2AY&#10;JO4YweK/4SP43/8ARPPh/wD+F5ff/KavVaKkDyr/AISP43/9E8+H/wD4Xl9/8pqP+Ej+N/8A0Tz4&#10;f/8AheX3/wApq9VopiPKv+Ej+N//AETz4f8A/heX3/ymo/4SP43/APRPPh//AOF5ff8Aymr1WigD&#10;yr/hI/jf/wBE8+H/AP4Xl9/8pqP+Ej+N/wD0Tz4f/wDheX3/AMpq9VooA8q/4SP43/8ARPPh/wD+&#10;F5ff/Kaj/hI/jf8A9E8+H/8A4Xl9/wDKavVaKAPKv+Ej+N//AETz4f8A/heX3/ymo/4SP43/APRP&#10;Ph//AOF5ff8Aymr1WigDyr/hI/jf/wBE8+H/AP4Xl9/8pqP+Ej+N/wD0Tz4f/wDheX3/AMpq9Voo&#10;A8q/4SP43/8ARPPh/wD+F5ff/Kaj/hI/jf8A9E8+H/8A4Xl9/wDKavVaKAPKv+Ej+N//AETz4f8A&#10;/heX3/ymo/4SP43/APRPPh//AOF5ff8Aymr1WigDyr/hI/jf/wBE8+H/AP4Xl9/8pqP+Ej+N/wD0&#10;Tz4f/wDheX3/AMpq9VooA8q/4SP43/8ARPPh/wD+F5ff/Kaj/hI/jf8A9E8+H/8A4Xl9/wDKavVa&#10;KAPKv+Ej+N//AETz4f8A/heX3/ymo/4SP43/APRPPh//AOF5ff8Aymr1WigDyr/hI/jf/wBE8+H/&#10;AP4Xl9/8pqP+Ej+N/wD0Tz4f/wDheX3/AMpq9VooA8q/4SP43/8ARPPh/wD+F5ff/Kaj/hI/jf8A&#10;9E8+H/8A4Xl9/wDKavVaKAPKv+Ej+N//AETz4f8A/heX3/ymo/4SP43/APRPPh//AOF5ff8Aymr1&#10;WigDyr/hI/jf/wBE8+H/AP4Xl9/8pqP+Ej+N/wD0Tz4f/wDheX3/AMpq9VooA8q/4SP43/8ARPPh&#10;/wD+F5ff/Kaj/hI/jf8A9E8+H/8A4Xl9/wDKavVaKAKWiy6jPpFpJq9ra2OqNEpubayuWuYY5MfM&#10;qStHGzqD0YopPoKu0UU3qwCiiik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H/2VBLAwQKAAAAAAAA&#10;ACEAlqkwegISAAACEgAAFQAAAGRycy9tZWRpYS9pbWFnZTIuanBlZ//Y/+AAEEpGSUYAAQEBAGAA&#10;YAAA/9sAQwADAgIDAgIDAwMDBAMDBAUIBQUEBAUKBwcGCAwKDAwLCgsLDQ4SEA0OEQ4LCxAWEBET&#10;FBUVFQwPFxgWFBgSFBUU/9sAQwEDBAQFBAUJBQUJFA0LDRQUFBQUFBQUFBQUFBQUFBQUFBQUFBQU&#10;FBQUFBQUFBQUFBQUFBQUFBQUFBQUFBQUFBQU/8AAEQgATwCO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/VOvlnwR+1N4r8S/8FAPiD8DLrT9&#10;Gj8JeHtDi1O1vIYZRfvK0Ni5EjmUoVzdScCMHAXng5+pq/Pb4T/8pmvjR/2KVv8A+kuk0AYn7Tv/&#10;AAUl+JnwW8FeB9Y0TQ/Cd1c65rHiXT7lNQtLl0SPTtR+ywFAlwpDMnL5JBboFHFfX/8AwubWv+Fm&#10;/Bjw79lsPsXjTw/qeq6hJ5b+ZFLbxWTxrCd+FUm6kyGDHhcEYOfyR/b7/wCSV/Cb/sZvHf8A6e6/&#10;TE/8l7/Za/7EzXv/AERpVAHk3wc/b7+IPxD/AGyfiP8ACXUdH8Mw+HPDc2ux2l1a2twt24spnSLz&#10;GacochRuwgyem2r2h/t3ePtT/wCCdniH49y6R4cXxhp18trFZJbXA09lN/Bb5ZPP8wnZKx4kHIHb&#10;g/Lf7MH/AClB+OX/AF9eLv8A0plrW8Jf8oR/Gv8A2F4//TxaUAel+CP+CmPxP8S/APwl43utB8Ix&#10;6tq/xJTwdPDDZ3QgWzNrBN5ig3JYS7pWGSxXAHy9z6PZft1ePbn/AIKLN8A20jw4PB4vJLf7cLa4&#10;/tDaunG5B3+f5ed4x/q/u+/NfAXwn/5M4+G//ZdY/wD032le5aV/ym9f/sJzf+mRqAPof45ft3eP&#10;vhn+w38LfjNpekeHJ/FHim+tbW9tLu2uGso1kt7qRjGizq4OYExuduC3XgjQ8P8A7b3jrVdf/ZYs&#10;ZtJ8PLF8VLSe41pktpw1uybcC2zN8g55376+Yf2t/wDlEn+z5/2F7D/0i1CtnwZ/yOX/AAT0/wCw&#10;bef+yUAfXngj9qbxX4l/4KAfEH4GXWn6NH4S8PaHFqdreQwyi/eVobFyJHMpQrm6k4EYOAvPBzif&#10;Fv8AbC8ZeAv2NvEnxa0/TNCm8R6b4kvNHhtbm3ma0aGHV5bJWZVmDlzHGCSHA3ZOAOK83+E//KZr&#10;40f9ilb/APpLpNcn+0j/AMovfHP/AGPOqf8AqS3FAG/pf/BRf4k33g39l3VpNE8Ki5+KPiC+0rWV&#10;W0udlvFDqNvao1sPtGVYpMxJcuNwGABkH6/g+K+ry/GX4keEjb2X9m+G/Dem6xaShH86Sa4a9DrI&#10;d2Cg+yx4AAPLZJyMfkz4e/5Jd/wT8/7HPV//AE+WVfplaf8AJ0Pxz/7EbQv/AEPVaAPkX4W/8FR/&#10;ir43/Z4+N/jy+8P+DotY8Dx6K+nQW9ldrbym8vTBL5ym5LNheV2suD1yOK9k8H/txeO/EH7RP7O/&#10;gK40nw6mj/ETwPa+JtVnitpxcQXMsF5IyQMZiqx5tkwHVzgt8xyMfmx+z5/yZP8AtY/9cfCv/p1N&#10;fUHwy/5Pb/Yl/wCyS6f/AOkep0AfbHwc/aR8TfEL9rf4yfC3UbHSYfD/AINhtJNPubWGVbqUyojN&#10;5rNIVbBY42ov419IV8Mfsw/8pJf2of8Ar103/wBFR19z0AFfnt8J/wDlM18aP+xSt/8A0l0mv0Jr&#10;89vhP/yma+NH/YpW/wD6S6TQB8a/t9/8kr+E3/YzeO//AE91+mJ/5L3+y1/2Jmvf+iNKr8zv2+/+&#10;SV/Cb/sZvHf/AKe6/TE/8l7/AGWv+xM17/0RpVAHwh+zB/ylB+OX/X14u/8ASmWtbwl/yhH8a/8A&#10;YXj/APTxaVk/swf8pQfjl/19eLv/AEplrW8Jf8oR/Gv/AGF4/wD08WlAHinwn/5M4+G//ZdY/wD0&#10;32le5aV/ym9f/sJzf+mRq8N+E/8AyZx8N/8Asusf/pvtK9y0r/lN6/8A2E5v/TI1AEH7W/8AyiT/&#10;AGfP+wvYf+kWoVs+DP8Akcv+Cen/AGDbz/2Ssb9rf/lEn+z5/wBhew/9ItQrZ8Gf8jl/wT0/7Bt5&#10;/wCyUAes/Cf/AJTNfGj/ALFK3/8ASXSa5P8AaR/5Re+Of+x51T/1Jbius+E//KZr40f9ilb/APpL&#10;pNcn+0j/AMovfHP/AGPOqf8AqS3FAHzv4e/5Jd/wT8/7HPV//T5ZV+mVp/ydD8c/+xG0L/0PVa/M&#10;3w9/yS7/AIJ+f9jnq/8A6fLKv0ytP+Tofjn/ANiNoX/oeq0AfkF+z5/yZP8AtY/9cfCv/p1NfUHw&#10;y/5Pb/Yl/wCyS6f/AOkep18v/s+f8mT/ALWP/XHwr/6dTX1B8Mv+T2/2Jf8Askun/wDpHqdAH0D+&#10;zD/ykl/ah/69dN/9FR19z18Mfsw/8pJf2of+vXTf/RUdfc9ABX57fCf/AJTNfGj/ALFK3/8ASXSa&#10;/Qmvz2+E/wDyma+NH/YpW/8A6S6TQB8a/t9/8kr+E3/YzeO//T3X6Yn/AJL3+y1/2Jmvf+iNKr8z&#10;v2+/+SV/Cb/sZvHf/p7r9MT/AMl7/Za/7EzXv/RGlUAfCH7MH/KUH45f9fXi7/0plrW8Jf8AKEfx&#10;r/2F4/8A08WlZP7MH/KUH45f9fXi7/0plrW8Jf8AKEfxr/2F4/8A08WlAHinwn/5M4+G/wD2XWP/&#10;ANN9pXuWlf8AKb1/+wnN/wCmRq8N+E//ACZx8N/+y6x/+m+0r3LSv+U3r/8AYTm/9MjUAQftb/8A&#10;KJP9nz/sL2H/AKRahWz4M/5HL/gnp/2Dbz/2Ssb9rf8A5RJ/s+f9hew/9ItQrZ8Gf8jl/wAE9P8A&#10;sG3n/slAHrPwn/5TNfGj/sUrf/0l0muT/aR/5Re+Of8AsedU/wDUluK6z4T/APKZr40f9ilb/wDp&#10;LpNcn+0j/wAovfHP/Y86p/6ktxQB87+Hv+SXf8E/P+xz1f8A9PllX6ZWn/J0Pxz/AOxG0L/0PVa/&#10;M3w9/wAku/4J+f8AY56v/wCnyyr9MrT/AJOh+Of/AGI2hf8Aoeq0AfkF+z5/yZP+1j/1x8K/+nU1&#10;9QfDL/k9v9iX/skun/8ApHqdfL/7Pn/Jk/7WP/XHwr/6dTX1B8Mv+T2/2Jf+yS6f/wCkep0AfQP7&#10;MP8Aykl/ah/69dN/9FR19z18Mfsw/wDKSX9qH/r103/0VHX3PQAV+e3wn/5TNfGj/sUrf/0l0mv0&#10;Jr44+HvwA8e6H/wU0+J3xYvtB8jwBrPh2GxsdX+2W7edOsGnIU8kSGVfmt5hlkA+XryMgH55/t9/&#10;8kr+E3/YzeO//T3X6Yn/AJL3+y1/2Jmvf+iNKr5C/a8/Yf8AjZ8UPAHw803wx4K/tO90rXPFt5eR&#10;f2rZReVFe6r59q2ZJlDb4vmwpJXowU8V9yn4Y+Jf+FufAPWv7N/4lnhfwzq+n6vP58X+jTzQ6esS&#10;bd2X3GCUZQMBt5IyMgH50fswf8pQfjl/19eLv/SmWtbwl/yhH8a/9heP/wBPFpXp3wI/Y/8Ai54M&#10;/bx+K3xF1nwl9j8Ha3P4ifT9S/tK0fzhdTu1ufLWUyLuDA/MoxnnFaPh39kn4r2P/BLXxR8IZ/Cm&#10;z4iXuopPBo39o2h3oNSt5ifOEvlD93G7YLg8Y6kCgD41+E//ACZx8N/+y6x/+m+0r3LSv+U3r/8A&#10;YTm/9MjVY+Hv7C3xw0P9mrwT4VvvBHka/p3xYTxLdWn9rWLeXpws7eMz7xOVPzxuNgJfjO3BBr1X&#10;T/2TPitB/wAFTn+L7+Fdvw6N9LN/bP8AaNp9w6W0APk+b5v+sIX7nv05oA8b/a3/AOUSf7Pn/YXs&#10;P/SLUK2fBn/I5f8ABPT/ALBt5/7JXo37RP7JPxX8df8ABO74O/DHQ/Cn27xxoGo2c+paV/aNpH5C&#10;JbXiOfNeURthpoxhWJ+b0BxpeGf2Vfilp/iX9ja7uPC/l2/w/sbmHxK/9oWp+wO23aMCXMucH/Vb&#10;6AF+E/8Ayma+NH/YpW//AKS6TXJ/tI/8ovfHP/Y86p/6ktxXt3w9+AHj3Q/+CmnxO+LF9oPkeANZ&#10;8Ow2Njq/2y3bzp1g05CnkiQyr81vMMsgHy9eRnnvjb+zV8R/F/7B3iv4daT4c+1+Mr7xXf6lb6b9&#10;utk328muTXSP5jSCMZhdXwWBGcEA8UAfFXh7/kl3/BPz/sc9X/8AT5ZV+mVp/wAnQ/HP/sRtC/8A&#10;Q9Vr480f9in4z2vgP9j3TpfBu288A+JtR1DxJF/alkfsEEuq208b587EmYo3bEZYjGCASBX3Lb/D&#10;zxBH8efiv4ibT8aNrnhTSdN0+586P99cQtqBlTbu3LtE8XLAA7uCcHAB+MH7Pn/Jk/7WP/XHwr/6&#10;dTX1B8Mv+T2/2Jf+yS6f/wCkep1g/B39gX48eFf2Xf2hfCOqeBPsviHxXFoC6NZ/2vYP9qNtqBmn&#10;+dZyibU5+crnoMnivePA37KXxT0b9qX9lzxfeeFvJ8O+C/h3Z6Fr15/aFq32O9S2vkeLYJS8mGni&#10;G6MMvzcHg4AOn/Zh/wCUkv7UP/Xrpv8A6Kjr7nr5S+BHwQ8a+DP23Pjx4/1jRfsfhLxPBZJpOofa&#10;oH+0mONA48tXMiYKn76rnHFfVtABRRRQAUUUUAFeZ/Hj4zp8GvD2jPbaYNd8SeIdWt9B0PSWuPs6&#10;3V5MTt8yXa3lxqqu7NtYgLgAkgV6ZXjf7THwk134laP4S1jwlcWieLvBmvQeIdMtdQcpbXrRq6SW&#10;0jgMUDxyOA4B2tg4xmpl0vtdXtva6vb5XKXW29nb1tp+Nh0k3xv8Py6RHeXXgvxNDqFyttd3OmaN&#10;eWR0gNG+JvKe7m+1p5mwEb4Cqgnnd8nn3w9+JXxp8c+C9c16bxn8OdHOn+Ib3w7DDceD79kuJ4bw&#10;2kJMg1XKebJs4CNt3/xY59R0b4j+P/EUcAb4Uax4UeFBcXra3qGmziVVXLW9oLa8ffK7DYrTGFFB&#10;3knb5bfN3w6+Edz4dstc1XX/ANl3VdT8dS+Kr7xJp+vQSeG1u03XzXVrG92b8ypgBEcKGAUsBuHW&#10;o+7UfNtZv8YrTo9Oa19+ulhbxTW91+Ur37a8v6dT1v4u+N/jR4JktNRstU8Fadpep+JbDQbKwvvD&#10;11eTpFcSRwm4eePUIlbDs7BPLU7QoJBzjtR4z8ZfDzwhrFx44XSfEeuC/wDsuhxeGrKSxGqBoUZF&#10;MMs85jYP529i5VY4jIQADXKftF2nj7W/B/w8ttK8CXvi3WbXXtK1nVho15ZW0FstrNHLMq/armMs&#10;zYYIBkHHzMvGez+IXwt1H4iXWm65ZeMfE3gvULWwlhjsdNi0uUBpQC+/7Ta3AD8BC0bgYBAJBJOc&#10;+aNGaW6bXyUY2a9Zc2qvv2shRs6ke1k/neWj9FbR9u92Tfs7/EXUvi58DvBXjPWLe1tdU1vTIr25&#10;hsVZYEdhyEDMzY+pNei145+yJ8N/EXwn/Z58GeGfFV3eTa3ZWMaT2l41q/2E7QPs8bW6KrIuCQWL&#10;tycueMex101VFTly7XJjflVwooorIoKKKKACiiigD//ZUEsBAi0AFAAGAAgAAAAhAIoVP5gMAQAA&#10;FQIAABMAAAAAAAAAAAAAAAAAAAAAAFtDb250ZW50X1R5cGVzXS54bWxQSwECLQAUAAYACAAAACEA&#10;OP0h/9YAAACUAQAACwAAAAAAAAAAAAAAAAA9AQAAX3JlbHMvLnJlbHNQSwECLQAUAAYACAAAACEA&#10;OR4p2E4GAADgGgAADgAAAAAAAAAAAAAAAAA8AgAAZHJzL2Uyb0RvYy54bWxQSwECLQAUAAYACAAA&#10;ACEAGZS7ycMAAACnAQAAGQAAAAAAAAAAAAAAAAC2CAAAZHJzL19yZWxzL2Uyb0RvYy54bWwucmVs&#10;c1BLAQItABQABgAIAAAAIQDjO+u43QAAAAUBAAAPAAAAAAAAAAAAAAAAALAJAABkcnMvZG93bnJl&#10;di54bWxQSwECLQAKAAAAAAAAACEAS9tbVWHgAABh4AAAFQAAAAAAAAAAAAAAAAC6CgAAZHJzL21l&#10;ZGlhL2ltYWdlMS5qcGVnUEsBAi0ACgAAAAAAAAAhAJapMHoCEgAAAhIAABUAAAAAAAAAAAAAAAAA&#10;TusAAGRycy9tZWRpYS9pbWFnZTIuanBlZ1BLBQYAAAAABwAHAMABAACD/QAAAAA=&#10;">
                <v:roundrect id="圆角矩形 6" o:spid="_x0000_s1028" style="position:absolute;left:1482;top:9391;width:18003;height:39608;visibility:visible;mso-wrap-style:non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Cs4MAA&#10;AADaAAAADwAAAGRycy9kb3ducmV2LnhtbERPW2vCMBR+H/gfwhF8m6kKVqtRxG0iyGBeXnw7NMem&#10;2JyUJqvdv1+EwR4/vvty3dlKtNT40rGC0TABQZw7XXKh4HL+eJ2B8AFZY+WYFPyQh/Wq97LETLsH&#10;H6k9hULEEPYZKjAh1JmUPjdk0Q9dTRy5m2sshgibQuoGHzHcVnKcJFNpseTYYLCmraH8fvq2cUb+&#10;9fl+3eDkbSeLfdpOD2Y3T5Ua9LvNAkSgLvyL/9x7rSCF55XoB7n6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cCs4MAAAADaAAAADwAAAAAAAAAAAAAAAACYAgAAZHJzL2Rvd25y&#10;ZXYueG1sUEsFBgAAAAAEAAQA9QAAAIUDAAAAAA==&#10;" filled="f" strokecolor="#690" strokeweight="3pt">
                  <v:stroke joinstyle="miter"/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25947;top:16144;width:11526;height:28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uawr4A&#10;AADaAAAADwAAAGRycy9kb3ducmV2LnhtbERPy4rCMBTdC/5DuII7TRwc0WoUcRBczWB9gLtLc22L&#10;zU1poq1/P1kMzPJw3qtNZyvxosaXjjVMxgoEceZMybmG82k/moPwAdlg5Zg0vMnDZt3vrTAxruUj&#10;vdKQixjCPkENRQh1IqXPCrLox64mjtzdNRZDhE0uTYNtDLeV/FBqJi2WHBsKrGlXUPZIn1bD5ft+&#10;u07VT/5lP+vWdUqyXUith4NuuwQRqAv/4j/3wWiIW+OVeAPk+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t7msK+AAAA2gAAAA8AAAAAAAAAAAAAAAAAmAIAAGRycy9kb3ducmV2&#10;LnhtbFBLBQYAAAAABAAEAPUAAACDAwAAAAA=&#10;" filled="f" stroked="f">
                  <v:textbox>
                    <w:txbxContent>
                      <w:p w:rsidR="00736FCB" w:rsidRDefault="00736FCB" w:rsidP="00736FCB">
                        <w:pPr>
                          <w:pStyle w:val="a4"/>
                          <w:spacing w:before="0" w:beforeAutospacing="0" w:after="0" w:afterAutospacing="0"/>
                          <w:textAlignment w:val="baseline"/>
                        </w:pPr>
                        <w:r>
                          <w:rPr>
                            <w:rFonts w:ascii="黑体" w:eastAsia="黑体" w:cstheme="minorBidi" w:hint="eastAsia"/>
                            <w:b/>
                            <w:bCs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条形码粘贴条</w:t>
                        </w:r>
                      </w:p>
                    </w:txbxContent>
                  </v:textbox>
                </v:shape>
                <v:roundrect id="圆角矩形 8" o:spid="_x0000_s1030" style="position:absolute;left:24466;top:18699;width:14399;height:7922;visibility:visible;mso-wrap-style:non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/cBmMMA&#10;AADaAAAADwAAAGRycy9kb3ducmV2LnhtbESPQWvCQBSE74X+h+UVvNVNW1CTuooIQvFQaNJDj4/s&#10;MxubfRvyVo3/3i0UPA4z8w2zXI++U2capA1s4GWagSKug225MfBd7Z4XoCQiW+wCk4ErCaxXjw9L&#10;LGy48Bedy9ioBGEp0ICLsS+0ltqRR5mGnjh5hzB4jEkOjbYDXhLcd/o1y2baY8tpwWFPW0f1b3ny&#10;BmZtPt/kP+Jk/ymHt2pxrLbl0ZjJ07h5BxVpjPfwf/vDGsjh70q6AXp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/cBmMMAAADaAAAADwAAAAAAAAAAAAAAAACYAgAAZHJzL2Rv&#10;d25yZXYueG1sUEsFBgAAAAAEAAQA9QAAAIgDAAAAAA==&#10;" filled="f" strokecolor="red" strokeweight="3pt">
                  <v:stroke joinstyle="miter"/>
                </v:round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31" type="#_x0000_t75" style="position:absolute;left:25949;top:19441;width:11533;height:642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vZl2HDAAAA2wAAAA8AAABkcnMvZG93bnJldi54bWxEj01LAzEQhu+C/yGM0JvNtgWpa9MiltLe&#10;qlsVvA3JuFncTJZN2t3+e+cgeJth3o9nVpsxtOpCfWoiG5hNC1DENrqGawPvp939ElTKyA7byGTg&#10;Sgk269ubFZYuDvxGlyrXSkI4lWjA59yVWifrKWCaxo5Ybt+xD5hl7WvtehwkPLR6XhQPOmDD0uCx&#10;oxdP9qc6B+mdefuxeK1cMTwux/2X3R4+j1tjJnfj8xOoTGP+F/+5D07whV5+kQH0+h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m9mXYcMAAADbAAAADwAAAAAAAAAAAAAAAACf&#10;AgAAZHJzL2Rvd25yZXYueG1sUEsFBgAAAAAEAAQA9wAAAI8DAAAAAA==&#10;">
                  <v:imagedata r:id="rId9" o:title="XEVCK9TA46R{M5ZW5L}P6HV"/>
                  <v:path arrowok="t"/>
                </v:shape>
                <v:roundrect id="圆角矩形 11" o:spid="_x0000_s1032" style="position:absolute;left:19441;top:45390;width:24479;height:9811;visibility:visible;mso-wrap-style:non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BnGsAA&#10;AADbAAAADwAAAGRycy9kb3ducmV2LnhtbERPzWoCMRC+F/oOYYTealahRbdGkYIiepCqDzBsxk3o&#10;ZrIkcV19elMQepuP73dmi941oqMQrWcFo2EBgrjy2nKt4HRcvU9AxISssfFMCm4UYTF/fZlhqf2V&#10;f6g7pFrkEI4lKjAptaWUsTLkMA59S5y5sw8OU4ahljrgNYe7Ro6L4lM6tJwbDLb0baj6PVycgm1Y&#10;m/u+GnUnm+LHzsrJ7TyNSr0N+uUXiER9+hc/3Rud54/h75d8gJw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TBnGsAAAADbAAAADwAAAAAAAAAAAAAAAACYAgAAZHJzL2Rvd25y&#10;ZXYueG1sUEsFBgAAAAAEAAQA9QAAAIUDAAAAAA==&#10;" filled="f" strokecolor="#00b0f0" strokeweight="3pt">
                  <v:stroke joinstyle="miter"/>
                </v:roundrect>
                <w10:anchorlock/>
              </v:group>
            </w:pict>
          </mc:Fallback>
        </mc:AlternateContent>
      </w:r>
      <w:r w:rsidR="00F31282">
        <w:rPr>
          <w:rFonts w:hint="eastAsia"/>
          <w:noProof/>
        </w:rPr>
        <w:tab/>
      </w:r>
      <w:r w:rsidR="00F31282">
        <w:rPr>
          <w:rFonts w:hint="eastAsia"/>
          <w:noProof/>
        </w:rPr>
        <w:tab/>
      </w:r>
      <w:r w:rsidR="00F31282">
        <w:rPr>
          <w:rFonts w:hint="eastAsia"/>
          <w:noProof/>
        </w:rPr>
        <w:tab/>
      </w:r>
      <w:r w:rsidR="00F31282">
        <w:rPr>
          <w:rFonts w:hint="eastAsia"/>
          <w:noProof/>
        </w:rPr>
        <w:tab/>
      </w:r>
      <w:r w:rsidR="00F31282">
        <w:rPr>
          <w:rFonts w:ascii="Arial" w:eastAsia="宋体" w:hAnsi="Arial" w:cs="Arial"/>
          <w:noProof/>
          <w:kern w:val="0"/>
          <w:sz w:val="20"/>
          <w:szCs w:val="20"/>
        </w:rPr>
        <w:drawing>
          <wp:inline distT="0" distB="0" distL="0" distR="0" wp14:anchorId="69CE3A3D" wp14:editId="279D3012">
            <wp:extent cx="3962400" cy="5585827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CET4_卡2_正面(条码版)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2034" cy="5585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36FCB" w:rsidRPr="00863FCE" w:rsidSect="00F31282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710B" w:rsidRDefault="0036710B" w:rsidP="00F31282">
      <w:r>
        <w:separator/>
      </w:r>
    </w:p>
  </w:endnote>
  <w:endnote w:type="continuationSeparator" w:id="0">
    <w:p w:rsidR="0036710B" w:rsidRDefault="0036710B" w:rsidP="00F31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710B" w:rsidRDefault="0036710B" w:rsidP="00F31282">
      <w:r>
        <w:separator/>
      </w:r>
    </w:p>
  </w:footnote>
  <w:footnote w:type="continuationSeparator" w:id="0">
    <w:p w:rsidR="0036710B" w:rsidRDefault="0036710B" w:rsidP="00F312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837"/>
    <w:rsid w:val="0036710B"/>
    <w:rsid w:val="005930B0"/>
    <w:rsid w:val="00736FCB"/>
    <w:rsid w:val="00782DCB"/>
    <w:rsid w:val="00815979"/>
    <w:rsid w:val="00863FCE"/>
    <w:rsid w:val="009135D0"/>
    <w:rsid w:val="00A815DE"/>
    <w:rsid w:val="00B82085"/>
    <w:rsid w:val="00D07837"/>
    <w:rsid w:val="00E321BB"/>
    <w:rsid w:val="00EF42DA"/>
    <w:rsid w:val="00F31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63FC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63FCE"/>
    <w:rPr>
      <w:sz w:val="18"/>
      <w:szCs w:val="18"/>
    </w:rPr>
  </w:style>
  <w:style w:type="paragraph" w:styleId="a4">
    <w:name w:val="Normal (Web)"/>
    <w:basedOn w:val="a"/>
    <w:uiPriority w:val="99"/>
    <w:semiHidden/>
    <w:unhideWhenUsed/>
    <w:rsid w:val="00736FC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Char0"/>
    <w:uiPriority w:val="99"/>
    <w:unhideWhenUsed/>
    <w:rsid w:val="00F312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F31282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F312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F3128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63FC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63FCE"/>
    <w:rPr>
      <w:sz w:val="18"/>
      <w:szCs w:val="18"/>
    </w:rPr>
  </w:style>
  <w:style w:type="paragraph" w:styleId="a4">
    <w:name w:val="Normal (Web)"/>
    <w:basedOn w:val="a"/>
    <w:uiPriority w:val="99"/>
    <w:semiHidden/>
    <w:unhideWhenUsed/>
    <w:rsid w:val="00736FC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Char0"/>
    <w:uiPriority w:val="99"/>
    <w:unhideWhenUsed/>
    <w:rsid w:val="00F312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F31282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F312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F3128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69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52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6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2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8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1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23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14</cp:revision>
  <dcterms:created xsi:type="dcterms:W3CDTF">2012-12-10T07:58:00Z</dcterms:created>
  <dcterms:modified xsi:type="dcterms:W3CDTF">2012-12-10T08:33:00Z</dcterms:modified>
</cp:coreProperties>
</file>